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6E" w:rsidRDefault="00AE5E65">
      <w:pPr>
        <w:shd w:val="clear" w:color="auto" w:fill="FFFFFF"/>
        <w:spacing w:line="360" w:lineRule="atLeast"/>
        <w:rPr>
          <w:rFonts w:ascii="黑体" w:eastAsia="黑体" w:hAnsi="黑体" w:cs="Arial"/>
          <w:sz w:val="28"/>
          <w:szCs w:val="28"/>
        </w:rPr>
      </w:pPr>
      <w:r>
        <w:rPr>
          <w:rFonts w:ascii="黑体" w:eastAsia="黑体" w:hAnsi="黑体" w:cs="Arial" w:hint="eastAsia"/>
          <w:sz w:val="28"/>
          <w:szCs w:val="28"/>
        </w:rPr>
        <w:t>附件1</w:t>
      </w:r>
    </w:p>
    <w:p w:rsidR="00215F6E" w:rsidRPr="0075626F" w:rsidRDefault="00AE5E65">
      <w:pPr>
        <w:shd w:val="clear" w:color="auto" w:fill="FFFFFF"/>
        <w:spacing w:after="0" w:line="360" w:lineRule="atLeast"/>
        <w:jc w:val="center"/>
        <w:rPr>
          <w:rFonts w:ascii="方正小标宋简体" w:eastAsia="方正小标宋简体" w:hAnsi="黑体"/>
          <w:sz w:val="44"/>
          <w:szCs w:val="44"/>
        </w:rPr>
      </w:pPr>
      <w:r w:rsidRPr="0075626F">
        <w:rPr>
          <w:rFonts w:ascii="方正小标宋简体" w:eastAsia="方正小标宋简体" w:hAnsi="黑体" w:hint="eastAsia"/>
          <w:sz w:val="44"/>
          <w:szCs w:val="44"/>
        </w:rPr>
        <w:t>贵州省普通高中学生学业水平考试</w:t>
      </w:r>
    </w:p>
    <w:p w:rsidR="00215F6E" w:rsidRPr="0075626F" w:rsidRDefault="00AE5E65" w:rsidP="0075626F">
      <w:pPr>
        <w:shd w:val="clear" w:color="auto" w:fill="FFFFFF"/>
        <w:spacing w:afterLines="50" w:after="120" w:line="360" w:lineRule="atLeast"/>
        <w:jc w:val="center"/>
        <w:rPr>
          <w:rFonts w:ascii="方正小标宋简体" w:eastAsia="方正小标宋简体" w:hAnsi="黑体"/>
          <w:sz w:val="44"/>
          <w:szCs w:val="44"/>
        </w:rPr>
      </w:pPr>
      <w:r w:rsidRPr="0075626F">
        <w:rPr>
          <w:rFonts w:ascii="方正小标宋简体" w:eastAsia="方正小标宋简体" w:hAnsi="黑体" w:hint="eastAsia"/>
          <w:sz w:val="44"/>
          <w:szCs w:val="44"/>
        </w:rPr>
        <w:t>报名费减免申请表</w:t>
      </w:r>
    </w:p>
    <w:p w:rsidR="00215F6E" w:rsidRDefault="00AE5E65" w:rsidP="0075626F">
      <w:pPr>
        <w:shd w:val="clear" w:color="auto" w:fill="FFFFFF"/>
        <w:spacing w:afterLines="50" w:after="120" w:line="360" w:lineRule="atLeas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仿宋" w:eastAsia="仿宋" w:hAnsi="仿宋" w:cs="Tahoma" w:hint="eastAsia"/>
          <w:sz w:val="24"/>
          <w:szCs w:val="24"/>
        </w:rPr>
        <w:t xml:space="preserve">                                            时间：    年    月      日</w:t>
      </w:r>
    </w:p>
    <w:tbl>
      <w:tblPr>
        <w:tblW w:w="9497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1300"/>
        <w:gridCol w:w="1080"/>
        <w:gridCol w:w="754"/>
        <w:gridCol w:w="850"/>
        <w:gridCol w:w="1843"/>
        <w:gridCol w:w="1276"/>
        <w:gridCol w:w="2394"/>
      </w:tblGrid>
      <w:tr w:rsidR="00215F6E" w:rsidTr="00BB10E4">
        <w:trPr>
          <w:trHeight w:val="5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学校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</w:tr>
      <w:tr w:rsidR="00215F6E" w:rsidTr="00BB10E4">
        <w:trPr>
          <w:trHeight w:val="5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学籍号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身份证号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联系电话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</w:tr>
      <w:tr w:rsidR="00215F6E" w:rsidTr="00BB10E4">
        <w:trPr>
          <w:trHeight w:val="5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报考科目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考试时间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</w:tr>
      <w:tr w:rsidR="00215F6E" w:rsidTr="00BB10E4">
        <w:trPr>
          <w:trHeight w:val="55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申请原因</w:t>
            </w:r>
          </w:p>
        </w:tc>
        <w:tc>
          <w:tcPr>
            <w:tcW w:w="81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F6E" w:rsidRDefault="00AE5E65">
            <w:pPr>
              <w:adjustRightInd/>
              <w:snapToGrid/>
              <w:spacing w:after="0"/>
              <w:ind w:right="440"/>
              <w:rPr>
                <w:rFonts w:eastAsia="宋体" w:cs="Tahoma"/>
              </w:rPr>
            </w:pPr>
            <w:r>
              <w:rPr>
                <w:rFonts w:eastAsia="宋体" w:cs="Tahoma" w:hint="eastAsia"/>
              </w:rPr>
              <w:t xml:space="preserve">                                                                    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本人签名：</w:t>
            </w:r>
          </w:p>
        </w:tc>
      </w:tr>
      <w:tr w:rsidR="00215F6E" w:rsidTr="00BB10E4">
        <w:trPr>
          <w:trHeight w:val="55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55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55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55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55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班主任意见</w:t>
            </w:r>
          </w:p>
        </w:tc>
        <w:tc>
          <w:tcPr>
            <w:tcW w:w="81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</w:tr>
      <w:tr w:rsidR="00215F6E" w:rsidTr="00BB10E4">
        <w:trPr>
          <w:trHeight w:val="55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55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55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学校意见</w:t>
            </w:r>
          </w:p>
        </w:tc>
        <w:tc>
          <w:tcPr>
            <w:tcW w:w="81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</w:tr>
      <w:tr w:rsidR="00215F6E" w:rsidTr="00BB10E4">
        <w:trPr>
          <w:trHeight w:val="55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55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55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县教育局意见</w:t>
            </w:r>
          </w:p>
        </w:tc>
        <w:tc>
          <w:tcPr>
            <w:tcW w:w="81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6E" w:rsidRDefault="00AE5E65">
            <w:pPr>
              <w:adjustRightInd/>
              <w:snapToGrid/>
              <w:spacing w:after="0"/>
              <w:jc w:val="center"/>
              <w:rPr>
                <w:rFonts w:eastAsia="宋体" w:cs="Tahoma"/>
              </w:rPr>
            </w:pPr>
            <w:r>
              <w:rPr>
                <w:rFonts w:eastAsia="宋体" w:cs="Tahoma"/>
              </w:rPr>
              <w:t xml:space="preserve">　</w:t>
            </w:r>
          </w:p>
        </w:tc>
      </w:tr>
      <w:tr w:rsidR="00215F6E" w:rsidTr="00BB10E4">
        <w:trPr>
          <w:trHeight w:val="55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  <w:tr w:rsidR="00215F6E" w:rsidTr="00BB10E4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ascii="宋体" w:eastAsia="宋体" w:hAnsi="宋体" w:cs="Tahoma"/>
              </w:rPr>
            </w:pPr>
          </w:p>
        </w:tc>
        <w:tc>
          <w:tcPr>
            <w:tcW w:w="81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6E" w:rsidRDefault="00215F6E">
            <w:pPr>
              <w:adjustRightInd/>
              <w:snapToGrid/>
              <w:spacing w:after="0"/>
              <w:rPr>
                <w:rFonts w:eastAsia="宋体" w:cs="Tahoma"/>
              </w:rPr>
            </w:pPr>
          </w:p>
        </w:tc>
      </w:tr>
    </w:tbl>
    <w:p w:rsidR="00215F6E" w:rsidRDefault="00215F6E">
      <w:pPr>
        <w:shd w:val="clear" w:color="auto" w:fill="FFFFFF"/>
        <w:spacing w:line="360" w:lineRule="atLeast"/>
        <w:rPr>
          <w:rFonts w:ascii="黑体" w:eastAsia="黑体" w:hAnsi="黑体" w:cs="Arial"/>
          <w:sz w:val="28"/>
          <w:szCs w:val="28"/>
        </w:rPr>
      </w:pPr>
      <w:bookmarkStart w:id="0" w:name="_GoBack"/>
      <w:bookmarkEnd w:id="0"/>
    </w:p>
    <w:sectPr w:rsidR="00215F6E" w:rsidSect="00A45DB7">
      <w:footerReference w:type="default" r:id="rId8"/>
      <w:pgSz w:w="11906" w:h="16838"/>
      <w:pgMar w:top="1985" w:right="1701" w:bottom="1701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E9" w:rsidRDefault="003031E9" w:rsidP="00BB10E4">
      <w:pPr>
        <w:spacing w:after="0"/>
      </w:pPr>
      <w:r>
        <w:separator/>
      </w:r>
    </w:p>
  </w:endnote>
  <w:endnote w:type="continuationSeparator" w:id="0">
    <w:p w:rsidR="003031E9" w:rsidRDefault="003031E9" w:rsidP="00BB10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025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BB10E4" w:rsidRPr="00BB10E4" w:rsidRDefault="00BB10E4">
        <w:pPr>
          <w:pStyle w:val="a3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BB10E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B10E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BB10E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C2258" w:rsidRPr="008C225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C225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BB10E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BB10E4" w:rsidRDefault="00BB10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E9" w:rsidRDefault="003031E9" w:rsidP="00BB10E4">
      <w:pPr>
        <w:spacing w:after="0"/>
      </w:pPr>
      <w:r>
        <w:separator/>
      </w:r>
    </w:p>
  </w:footnote>
  <w:footnote w:type="continuationSeparator" w:id="0">
    <w:p w:rsidR="003031E9" w:rsidRDefault="003031E9" w:rsidP="00BB10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3858"/>
    <w:rsid w:val="00047DB1"/>
    <w:rsid w:val="000868E0"/>
    <w:rsid w:val="000B6CE9"/>
    <w:rsid w:val="00127966"/>
    <w:rsid w:val="001E7318"/>
    <w:rsid w:val="001F2533"/>
    <w:rsid w:val="00203E85"/>
    <w:rsid w:val="00215F6E"/>
    <w:rsid w:val="00277136"/>
    <w:rsid w:val="002860A0"/>
    <w:rsid w:val="002B6C1C"/>
    <w:rsid w:val="00302670"/>
    <w:rsid w:val="003031E9"/>
    <w:rsid w:val="00315685"/>
    <w:rsid w:val="00323B43"/>
    <w:rsid w:val="0035201D"/>
    <w:rsid w:val="00352C20"/>
    <w:rsid w:val="003601E8"/>
    <w:rsid w:val="0039662A"/>
    <w:rsid w:val="003D37D8"/>
    <w:rsid w:val="003D4712"/>
    <w:rsid w:val="00426133"/>
    <w:rsid w:val="004358AB"/>
    <w:rsid w:val="00436E0B"/>
    <w:rsid w:val="00462255"/>
    <w:rsid w:val="004C1DB9"/>
    <w:rsid w:val="004C3FF8"/>
    <w:rsid w:val="004C76EB"/>
    <w:rsid w:val="005252E5"/>
    <w:rsid w:val="0054265F"/>
    <w:rsid w:val="0056456C"/>
    <w:rsid w:val="0057202B"/>
    <w:rsid w:val="00586C1C"/>
    <w:rsid w:val="005B4264"/>
    <w:rsid w:val="00617C3D"/>
    <w:rsid w:val="006736E3"/>
    <w:rsid w:val="006767C9"/>
    <w:rsid w:val="00680C31"/>
    <w:rsid w:val="006836E9"/>
    <w:rsid w:val="006E2CF7"/>
    <w:rsid w:val="006F6BE0"/>
    <w:rsid w:val="006F7B99"/>
    <w:rsid w:val="0075626F"/>
    <w:rsid w:val="00774F9F"/>
    <w:rsid w:val="007962CC"/>
    <w:rsid w:val="008268C0"/>
    <w:rsid w:val="00827BCB"/>
    <w:rsid w:val="00830072"/>
    <w:rsid w:val="008B7726"/>
    <w:rsid w:val="008C2258"/>
    <w:rsid w:val="008F54B1"/>
    <w:rsid w:val="008F67EC"/>
    <w:rsid w:val="00901159"/>
    <w:rsid w:val="00906141"/>
    <w:rsid w:val="00923515"/>
    <w:rsid w:val="0096083C"/>
    <w:rsid w:val="0098162A"/>
    <w:rsid w:val="009A2A01"/>
    <w:rsid w:val="009C40C5"/>
    <w:rsid w:val="00A45DB7"/>
    <w:rsid w:val="00A91543"/>
    <w:rsid w:val="00AA7062"/>
    <w:rsid w:val="00AE287D"/>
    <w:rsid w:val="00AE5E65"/>
    <w:rsid w:val="00AF50E9"/>
    <w:rsid w:val="00B1428D"/>
    <w:rsid w:val="00B37944"/>
    <w:rsid w:val="00B41690"/>
    <w:rsid w:val="00B61F83"/>
    <w:rsid w:val="00B641F3"/>
    <w:rsid w:val="00B80F13"/>
    <w:rsid w:val="00BB10E4"/>
    <w:rsid w:val="00BC1DD5"/>
    <w:rsid w:val="00BD50EC"/>
    <w:rsid w:val="00BE0C10"/>
    <w:rsid w:val="00BF7698"/>
    <w:rsid w:val="00C133F4"/>
    <w:rsid w:val="00C643AD"/>
    <w:rsid w:val="00C80F42"/>
    <w:rsid w:val="00CB241F"/>
    <w:rsid w:val="00D31D50"/>
    <w:rsid w:val="00D40C30"/>
    <w:rsid w:val="00D6263A"/>
    <w:rsid w:val="00D6486D"/>
    <w:rsid w:val="00D839C9"/>
    <w:rsid w:val="00D92297"/>
    <w:rsid w:val="00DA0B16"/>
    <w:rsid w:val="00DE18EC"/>
    <w:rsid w:val="00E14867"/>
    <w:rsid w:val="00E35F5A"/>
    <w:rsid w:val="00E62922"/>
    <w:rsid w:val="00EB1E47"/>
    <w:rsid w:val="00EC7131"/>
    <w:rsid w:val="00ED6B42"/>
    <w:rsid w:val="00EE5EB0"/>
    <w:rsid w:val="00EF575B"/>
    <w:rsid w:val="00F017F3"/>
    <w:rsid w:val="00F07471"/>
    <w:rsid w:val="00F170AA"/>
    <w:rsid w:val="00F32B0A"/>
    <w:rsid w:val="00F45E6B"/>
    <w:rsid w:val="00F4674E"/>
    <w:rsid w:val="00F85FAB"/>
    <w:rsid w:val="00F95D00"/>
    <w:rsid w:val="00FA7FD7"/>
    <w:rsid w:val="00FD3956"/>
    <w:rsid w:val="00FE6576"/>
    <w:rsid w:val="09D36614"/>
    <w:rsid w:val="1B2B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0115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0115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0115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0115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2018-05-28T01:22:00Z</cp:lastPrinted>
  <dcterms:created xsi:type="dcterms:W3CDTF">2018-05-28T02:02:00Z</dcterms:created>
  <dcterms:modified xsi:type="dcterms:W3CDTF">2018-05-28T02:02:00Z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