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7A" w:rsidRDefault="00992A7A" w:rsidP="00D83DC9">
      <w:pPr>
        <w:spacing w:line="220" w:lineRule="atLeast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445D0B" w:rsidRDefault="007E2009" w:rsidP="00EC2F96">
      <w:pPr>
        <w:spacing w:after="0" w:line="480" w:lineRule="exact"/>
        <w:ind w:firstLine="1474"/>
        <w:jc w:val="center"/>
        <w:rPr>
          <w:rFonts w:ascii="仿宋_GB2312" w:eastAsia="仿宋_GB2312"/>
          <w:b/>
          <w:w w:val="90"/>
          <w:sz w:val="36"/>
          <w:szCs w:val="36"/>
        </w:rPr>
      </w:pPr>
      <w:r>
        <w:rPr>
          <w:rFonts w:ascii="仿宋_GB2312" w:eastAsia="仿宋_GB2312" w:hint="eastAsia"/>
          <w:b/>
          <w:w w:val="90"/>
          <w:sz w:val="36"/>
          <w:szCs w:val="36"/>
        </w:rPr>
        <w:t>2018</w:t>
      </w:r>
      <w:r w:rsidR="00047112" w:rsidRPr="00047112">
        <w:rPr>
          <w:rFonts w:ascii="仿宋_GB2312" w:eastAsia="仿宋_GB2312" w:hint="eastAsia"/>
          <w:b/>
          <w:w w:val="90"/>
          <w:sz w:val="36"/>
          <w:szCs w:val="36"/>
        </w:rPr>
        <w:t>年国家公派出国留学行前集训视频会议参会回执</w:t>
      </w:r>
    </w:p>
    <w:p w:rsidR="001648B9" w:rsidRDefault="001648B9" w:rsidP="00992A7A">
      <w:pPr>
        <w:spacing w:line="100" w:lineRule="atLeas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445D0B" w:rsidRDefault="00992A7A">
      <w:pPr>
        <w:spacing w:line="10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EC47D8">
        <w:rPr>
          <w:rFonts w:ascii="仿宋_GB2312" w:eastAsia="仿宋_GB2312" w:hint="eastAsia"/>
          <w:sz w:val="32"/>
          <w:szCs w:val="32"/>
        </w:rPr>
        <w:t>单位：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024"/>
        <w:gridCol w:w="1704"/>
        <w:gridCol w:w="1800"/>
        <w:gridCol w:w="1610"/>
      </w:tblGrid>
      <w:tr w:rsidR="00564A1D" w:rsidTr="001648B9">
        <w:tc>
          <w:tcPr>
            <w:tcW w:w="1384" w:type="dxa"/>
          </w:tcPr>
          <w:p w:rsidR="00564A1D" w:rsidRPr="00564A1D" w:rsidRDefault="00047112" w:rsidP="008C2B0E">
            <w:pPr>
              <w:spacing w:after="200" w:line="1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7112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024" w:type="dxa"/>
          </w:tcPr>
          <w:p w:rsidR="00564A1D" w:rsidRPr="00564A1D" w:rsidRDefault="00047112" w:rsidP="008C2B0E">
            <w:pPr>
              <w:spacing w:after="200" w:line="1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7112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704" w:type="dxa"/>
          </w:tcPr>
          <w:p w:rsidR="00564A1D" w:rsidRPr="00564A1D" w:rsidRDefault="00047112" w:rsidP="008C2B0E">
            <w:pPr>
              <w:spacing w:after="200" w:line="1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7112"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800" w:type="dxa"/>
          </w:tcPr>
          <w:p w:rsidR="00564A1D" w:rsidRPr="00564A1D" w:rsidRDefault="001648B9" w:rsidP="008C2B0E">
            <w:pPr>
              <w:spacing w:after="200" w:line="1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75866">
              <w:rPr>
                <w:rFonts w:ascii="仿宋_GB2312" w:eastAsia="仿宋_GB2312"/>
                <w:sz w:val="24"/>
                <w:szCs w:val="24"/>
              </w:rPr>
              <w:t>E-mail</w:t>
            </w:r>
          </w:p>
        </w:tc>
        <w:tc>
          <w:tcPr>
            <w:tcW w:w="1610" w:type="dxa"/>
          </w:tcPr>
          <w:p w:rsidR="00445D0B" w:rsidRDefault="001648B9">
            <w:pPr>
              <w:spacing w:after="200" w:line="1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  <w:r w:rsidR="00047112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  <w:tr w:rsidR="00564A1D" w:rsidTr="001648B9">
        <w:trPr>
          <w:trHeight w:val="788"/>
        </w:trPr>
        <w:tc>
          <w:tcPr>
            <w:tcW w:w="1384" w:type="dxa"/>
          </w:tcPr>
          <w:p w:rsidR="00564A1D" w:rsidRPr="00564A1D" w:rsidRDefault="00564A1D" w:rsidP="008C2B0E">
            <w:pPr>
              <w:spacing w:after="200" w:line="1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4" w:type="dxa"/>
          </w:tcPr>
          <w:p w:rsidR="00564A1D" w:rsidRPr="00564A1D" w:rsidRDefault="00564A1D" w:rsidP="008C2B0E">
            <w:pPr>
              <w:spacing w:after="200" w:line="1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4" w:type="dxa"/>
          </w:tcPr>
          <w:p w:rsidR="00564A1D" w:rsidRPr="00564A1D" w:rsidRDefault="00564A1D" w:rsidP="008C2B0E">
            <w:pPr>
              <w:spacing w:after="200" w:line="1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</w:tcPr>
          <w:p w:rsidR="00564A1D" w:rsidRPr="00564A1D" w:rsidRDefault="00564A1D" w:rsidP="008C2B0E">
            <w:pPr>
              <w:spacing w:after="200" w:line="1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</w:tcPr>
          <w:p w:rsidR="00564A1D" w:rsidRPr="00564A1D" w:rsidRDefault="00564A1D" w:rsidP="008C2B0E">
            <w:pPr>
              <w:spacing w:after="200" w:line="1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64A1D" w:rsidTr="001648B9">
        <w:trPr>
          <w:trHeight w:val="794"/>
        </w:trPr>
        <w:tc>
          <w:tcPr>
            <w:tcW w:w="1384" w:type="dxa"/>
          </w:tcPr>
          <w:p w:rsidR="00564A1D" w:rsidRPr="00564A1D" w:rsidRDefault="00564A1D" w:rsidP="008C2B0E">
            <w:pPr>
              <w:spacing w:after="200" w:line="1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4" w:type="dxa"/>
          </w:tcPr>
          <w:p w:rsidR="00564A1D" w:rsidRPr="00564A1D" w:rsidRDefault="00564A1D" w:rsidP="008C2B0E">
            <w:pPr>
              <w:spacing w:after="200" w:line="1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4" w:type="dxa"/>
          </w:tcPr>
          <w:p w:rsidR="00564A1D" w:rsidRPr="00564A1D" w:rsidRDefault="00564A1D" w:rsidP="008C2B0E">
            <w:pPr>
              <w:spacing w:after="200" w:line="1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</w:tcPr>
          <w:p w:rsidR="00564A1D" w:rsidRPr="00564A1D" w:rsidRDefault="00564A1D" w:rsidP="008C2B0E">
            <w:pPr>
              <w:spacing w:after="200" w:line="1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</w:tcPr>
          <w:p w:rsidR="00564A1D" w:rsidRPr="00564A1D" w:rsidRDefault="00564A1D" w:rsidP="008C2B0E">
            <w:pPr>
              <w:spacing w:after="200" w:line="1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445D0B" w:rsidRDefault="00047112" w:rsidP="00E56509">
      <w:pPr>
        <w:spacing w:line="100" w:lineRule="atLeast"/>
        <w:jc w:val="both"/>
        <w:rPr>
          <w:rFonts w:ascii="仿宋_GB2312" w:eastAsia="仿宋_GB2312"/>
          <w:sz w:val="28"/>
          <w:szCs w:val="28"/>
        </w:rPr>
      </w:pPr>
      <w:r w:rsidRPr="00047112">
        <w:rPr>
          <w:rFonts w:ascii="仿宋_GB2312" w:eastAsia="仿宋_GB2312" w:hint="eastAsia"/>
          <w:sz w:val="28"/>
          <w:szCs w:val="28"/>
        </w:rPr>
        <w:t>备注</w:t>
      </w:r>
      <w:r w:rsidR="001648B9">
        <w:rPr>
          <w:rFonts w:ascii="仿宋_GB2312" w:eastAsia="仿宋_GB2312" w:hint="eastAsia"/>
          <w:sz w:val="28"/>
          <w:szCs w:val="28"/>
        </w:rPr>
        <w:t>处</w:t>
      </w:r>
      <w:r w:rsidRPr="00047112">
        <w:rPr>
          <w:rFonts w:ascii="仿宋_GB2312" w:eastAsia="仿宋_GB2312" w:hint="eastAsia"/>
          <w:sz w:val="28"/>
          <w:szCs w:val="28"/>
        </w:rPr>
        <w:t>请</w:t>
      </w:r>
      <w:r w:rsidR="006B101E">
        <w:rPr>
          <w:rFonts w:ascii="仿宋_GB2312" w:eastAsia="仿宋_GB2312" w:hint="eastAsia"/>
          <w:sz w:val="28"/>
          <w:szCs w:val="28"/>
        </w:rPr>
        <w:t>选择</w:t>
      </w:r>
      <w:r w:rsidR="001648B9">
        <w:rPr>
          <w:rFonts w:ascii="仿宋_GB2312" w:eastAsia="仿宋_GB2312" w:hint="eastAsia"/>
          <w:sz w:val="28"/>
          <w:szCs w:val="28"/>
        </w:rPr>
        <w:t>填写获得</w:t>
      </w:r>
      <w:r w:rsidR="007E2009">
        <w:rPr>
          <w:rFonts w:ascii="仿宋_GB2312" w:eastAsia="仿宋_GB2312" w:hint="eastAsia"/>
          <w:sz w:val="28"/>
          <w:szCs w:val="28"/>
        </w:rPr>
        <w:t>2018</w:t>
      </w:r>
      <w:r w:rsidR="00E56509">
        <w:rPr>
          <w:rFonts w:ascii="仿宋_GB2312" w:eastAsia="仿宋_GB2312" w:hint="eastAsia"/>
          <w:sz w:val="28"/>
          <w:szCs w:val="28"/>
        </w:rPr>
        <w:t>年国家公派项目具体名称或单位工作人员</w:t>
      </w:r>
      <w:r w:rsidR="001648B9">
        <w:rPr>
          <w:rFonts w:ascii="仿宋_GB2312" w:eastAsia="仿宋_GB2312" w:hint="eastAsia"/>
          <w:sz w:val="28"/>
          <w:szCs w:val="28"/>
        </w:rPr>
        <w:t>。</w:t>
      </w:r>
    </w:p>
    <w:p w:rsidR="00992A7A" w:rsidRDefault="00992A7A" w:rsidP="00CD162A">
      <w:pPr>
        <w:spacing w:line="220" w:lineRule="atLeast"/>
        <w:ind w:firstLine="645"/>
        <w:jc w:val="both"/>
        <w:rPr>
          <w:rFonts w:ascii="仿宋_GB2312" w:eastAsia="仿宋_GB2312" w:hAnsi="黑体"/>
          <w:sz w:val="32"/>
          <w:szCs w:val="32"/>
        </w:rPr>
      </w:pPr>
    </w:p>
    <w:p w:rsidR="00992A7A" w:rsidRPr="00CD162A" w:rsidRDefault="00992A7A" w:rsidP="00CD162A">
      <w:pPr>
        <w:spacing w:line="220" w:lineRule="atLeast"/>
        <w:ind w:firstLine="645"/>
        <w:jc w:val="both"/>
        <w:rPr>
          <w:rFonts w:ascii="仿宋_GB2312" w:eastAsia="仿宋_GB2312" w:hAnsi="黑体"/>
          <w:sz w:val="32"/>
          <w:szCs w:val="32"/>
        </w:rPr>
      </w:pPr>
    </w:p>
    <w:sectPr w:rsidR="00992A7A" w:rsidRPr="00CD162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CA4" w:rsidRDefault="00917CA4" w:rsidP="00CD162A">
      <w:pPr>
        <w:spacing w:after="0"/>
      </w:pPr>
      <w:r>
        <w:separator/>
      </w:r>
    </w:p>
  </w:endnote>
  <w:endnote w:type="continuationSeparator" w:id="0">
    <w:p w:rsidR="00917CA4" w:rsidRDefault="00917CA4" w:rsidP="00CD1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CA4" w:rsidRDefault="00917CA4" w:rsidP="00CD162A">
      <w:pPr>
        <w:spacing w:after="0"/>
      </w:pPr>
      <w:r>
        <w:separator/>
      </w:r>
    </w:p>
  </w:footnote>
  <w:footnote w:type="continuationSeparator" w:id="0">
    <w:p w:rsidR="00917CA4" w:rsidRDefault="00917CA4" w:rsidP="00CD16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7112"/>
    <w:rsid w:val="00077FAE"/>
    <w:rsid w:val="000E1833"/>
    <w:rsid w:val="00135B17"/>
    <w:rsid w:val="001648B9"/>
    <w:rsid w:val="001A4069"/>
    <w:rsid w:val="00323B43"/>
    <w:rsid w:val="00343FFB"/>
    <w:rsid w:val="003D37D8"/>
    <w:rsid w:val="00426133"/>
    <w:rsid w:val="004358AB"/>
    <w:rsid w:val="00445D0B"/>
    <w:rsid w:val="00452F71"/>
    <w:rsid w:val="00530265"/>
    <w:rsid w:val="005401F3"/>
    <w:rsid w:val="00562BF3"/>
    <w:rsid w:val="00564A1D"/>
    <w:rsid w:val="005657C3"/>
    <w:rsid w:val="005B33D5"/>
    <w:rsid w:val="00691A48"/>
    <w:rsid w:val="006979DA"/>
    <w:rsid w:val="006B101E"/>
    <w:rsid w:val="006B53AE"/>
    <w:rsid w:val="007A4200"/>
    <w:rsid w:val="007E2009"/>
    <w:rsid w:val="0080155D"/>
    <w:rsid w:val="008015E3"/>
    <w:rsid w:val="00824810"/>
    <w:rsid w:val="008B7726"/>
    <w:rsid w:val="00917CA4"/>
    <w:rsid w:val="00936C52"/>
    <w:rsid w:val="00964430"/>
    <w:rsid w:val="00992A7A"/>
    <w:rsid w:val="00AE2CC4"/>
    <w:rsid w:val="00AE78FC"/>
    <w:rsid w:val="00B3772F"/>
    <w:rsid w:val="00B46862"/>
    <w:rsid w:val="00BD7E35"/>
    <w:rsid w:val="00C75866"/>
    <w:rsid w:val="00CC0043"/>
    <w:rsid w:val="00CC21E2"/>
    <w:rsid w:val="00CC5718"/>
    <w:rsid w:val="00CD0874"/>
    <w:rsid w:val="00CD162A"/>
    <w:rsid w:val="00D2559D"/>
    <w:rsid w:val="00D31D50"/>
    <w:rsid w:val="00D71BE5"/>
    <w:rsid w:val="00D83DAE"/>
    <w:rsid w:val="00D83DC9"/>
    <w:rsid w:val="00DA3B27"/>
    <w:rsid w:val="00E56509"/>
    <w:rsid w:val="00EC2F96"/>
    <w:rsid w:val="00F3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6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62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6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62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992A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9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43FF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3FF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6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62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6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62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992A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9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43FF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3FF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4118D4-F7D2-4A4E-BB93-36518747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2018-06-01T05:39:00Z</cp:lastPrinted>
  <dcterms:created xsi:type="dcterms:W3CDTF">2018-06-01T07:57:00Z</dcterms:created>
  <dcterms:modified xsi:type="dcterms:W3CDTF">2018-06-01T07:57:00Z</dcterms:modified>
</cp:coreProperties>
</file>