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F6E" w:rsidRDefault="00AE5E65">
      <w:pPr>
        <w:shd w:val="clear" w:color="auto" w:fill="FFFFFF"/>
        <w:spacing w:line="360" w:lineRule="atLeast"/>
        <w:rPr>
          <w:rFonts w:ascii="黑体" w:eastAsia="黑体" w:hAnsi="黑体" w:cs="Arial"/>
          <w:sz w:val="28"/>
          <w:szCs w:val="28"/>
        </w:rPr>
      </w:pPr>
      <w:bookmarkStart w:id="0" w:name="_GoBack"/>
      <w:bookmarkEnd w:id="0"/>
      <w:r>
        <w:rPr>
          <w:rFonts w:ascii="黑体" w:eastAsia="黑体" w:hAnsi="黑体" w:cs="Arial" w:hint="eastAsia"/>
          <w:sz w:val="28"/>
          <w:szCs w:val="28"/>
        </w:rPr>
        <w:t>附件1</w:t>
      </w:r>
    </w:p>
    <w:p w:rsidR="00215F6E" w:rsidRPr="0075626F" w:rsidRDefault="00AE5E65" w:rsidP="002F568E">
      <w:pPr>
        <w:shd w:val="clear" w:color="auto" w:fill="FFFFFF"/>
        <w:spacing w:after="0" w:line="500" w:lineRule="exact"/>
        <w:jc w:val="center"/>
        <w:rPr>
          <w:rFonts w:ascii="方正小标宋简体" w:eastAsia="方正小标宋简体" w:hAnsi="黑体"/>
          <w:sz w:val="44"/>
          <w:szCs w:val="44"/>
        </w:rPr>
      </w:pPr>
      <w:r w:rsidRPr="0075626F">
        <w:rPr>
          <w:rFonts w:ascii="方正小标宋简体" w:eastAsia="方正小标宋简体" w:hAnsi="黑体" w:hint="eastAsia"/>
          <w:sz w:val="44"/>
          <w:szCs w:val="44"/>
        </w:rPr>
        <w:t>贵州省普通高中学生学业水平考试</w:t>
      </w:r>
    </w:p>
    <w:p w:rsidR="00215F6E" w:rsidRPr="0075626F" w:rsidRDefault="00AE5E65" w:rsidP="002F568E">
      <w:pPr>
        <w:shd w:val="clear" w:color="auto" w:fill="FFFFFF"/>
        <w:spacing w:after="0" w:line="500" w:lineRule="exact"/>
        <w:jc w:val="center"/>
        <w:rPr>
          <w:rFonts w:ascii="方正小标宋简体" w:eastAsia="方正小标宋简体" w:hAnsi="黑体"/>
          <w:sz w:val="44"/>
          <w:szCs w:val="44"/>
        </w:rPr>
      </w:pPr>
      <w:r w:rsidRPr="0075626F">
        <w:rPr>
          <w:rFonts w:ascii="方正小标宋简体" w:eastAsia="方正小标宋简体" w:hAnsi="黑体" w:hint="eastAsia"/>
          <w:sz w:val="44"/>
          <w:szCs w:val="44"/>
        </w:rPr>
        <w:t>报名费减免申请表</w:t>
      </w:r>
    </w:p>
    <w:p w:rsidR="00215F6E" w:rsidRDefault="00AE5E65" w:rsidP="008A3023">
      <w:pPr>
        <w:shd w:val="clear" w:color="auto" w:fill="FFFFFF"/>
        <w:spacing w:afterLines="50" w:after="120" w:line="360" w:lineRule="atLeast"/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仿宋" w:eastAsia="仿宋" w:hAnsi="仿宋" w:cs="Tahoma" w:hint="eastAsia"/>
          <w:sz w:val="24"/>
          <w:szCs w:val="24"/>
        </w:rPr>
        <w:t xml:space="preserve">                                            时间：    年    月      日</w:t>
      </w:r>
    </w:p>
    <w:tbl>
      <w:tblPr>
        <w:tblW w:w="9497" w:type="dxa"/>
        <w:tblInd w:w="-488" w:type="dxa"/>
        <w:tblLayout w:type="fixed"/>
        <w:tblLook w:val="04A0" w:firstRow="1" w:lastRow="0" w:firstColumn="1" w:lastColumn="0" w:noHBand="0" w:noVBand="1"/>
      </w:tblPr>
      <w:tblGrid>
        <w:gridCol w:w="1300"/>
        <w:gridCol w:w="1080"/>
        <w:gridCol w:w="754"/>
        <w:gridCol w:w="850"/>
        <w:gridCol w:w="1843"/>
        <w:gridCol w:w="1276"/>
        <w:gridCol w:w="2394"/>
      </w:tblGrid>
      <w:tr w:rsidR="00215F6E" w:rsidTr="00BB10E4">
        <w:trPr>
          <w:trHeight w:val="555"/>
        </w:trPr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姓名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  <w:tc>
          <w:tcPr>
            <w:tcW w:w="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性别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学校</w:t>
            </w:r>
          </w:p>
        </w:tc>
        <w:tc>
          <w:tcPr>
            <w:tcW w:w="3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学籍号</w:t>
            </w:r>
          </w:p>
        </w:tc>
        <w:tc>
          <w:tcPr>
            <w:tcW w:w="18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身份证号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联系电话</w:t>
            </w:r>
          </w:p>
        </w:tc>
        <w:tc>
          <w:tcPr>
            <w:tcW w:w="2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报考科目</w:t>
            </w:r>
          </w:p>
        </w:tc>
        <w:tc>
          <w:tcPr>
            <w:tcW w:w="45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考试时间</w:t>
            </w:r>
          </w:p>
        </w:tc>
        <w:tc>
          <w:tcPr>
            <w:tcW w:w="2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申请原因</w:t>
            </w:r>
          </w:p>
        </w:tc>
        <w:tc>
          <w:tcPr>
            <w:tcW w:w="819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5F6E" w:rsidRDefault="00AE5E65">
            <w:pPr>
              <w:adjustRightInd/>
              <w:snapToGrid/>
              <w:spacing w:after="0"/>
              <w:ind w:right="440"/>
              <w:rPr>
                <w:rFonts w:eastAsia="宋体" w:cs="Tahoma"/>
              </w:rPr>
            </w:pPr>
            <w:r>
              <w:rPr>
                <w:rFonts w:eastAsia="宋体" w:cs="Tahoma" w:hint="eastAsia"/>
              </w:rPr>
              <w:t xml:space="preserve">                                                                    </w:t>
            </w:r>
            <w:r>
              <w:rPr>
                <w:rFonts w:ascii="仿宋_GB2312" w:eastAsia="仿宋_GB2312" w:hAnsi="Arial" w:cs="Arial" w:hint="eastAsia"/>
                <w:sz w:val="32"/>
                <w:szCs w:val="32"/>
              </w:rPr>
              <w:t>本人签名：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5B6734">
        <w:trPr>
          <w:trHeight w:val="28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班主</w:t>
            </w:r>
            <w:proofErr w:type="gramStart"/>
            <w:r>
              <w:rPr>
                <w:rFonts w:ascii="宋体" w:eastAsia="宋体" w:hAnsi="宋体" w:cs="Tahoma" w:hint="eastAsia"/>
              </w:rPr>
              <w:t>任意见</w:t>
            </w:r>
            <w:proofErr w:type="gramEnd"/>
          </w:p>
        </w:tc>
        <w:tc>
          <w:tcPr>
            <w:tcW w:w="819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28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学校意见</w:t>
            </w:r>
          </w:p>
        </w:tc>
        <w:tc>
          <w:tcPr>
            <w:tcW w:w="819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9D46F1">
        <w:trPr>
          <w:trHeight w:val="28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555"/>
        </w:trPr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</w:rPr>
            </w:pPr>
            <w:r>
              <w:rPr>
                <w:rFonts w:ascii="宋体" w:eastAsia="宋体" w:hAnsi="宋体" w:cs="Tahoma" w:hint="eastAsia"/>
              </w:rPr>
              <w:t>县教育局意见</w:t>
            </w:r>
          </w:p>
        </w:tc>
        <w:tc>
          <w:tcPr>
            <w:tcW w:w="819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5F6E" w:rsidRDefault="00AE5E65">
            <w:pPr>
              <w:adjustRightInd/>
              <w:snapToGrid/>
              <w:spacing w:after="0"/>
              <w:jc w:val="center"/>
              <w:rPr>
                <w:rFonts w:eastAsia="宋体" w:cs="Tahoma"/>
              </w:rPr>
            </w:pPr>
            <w:r>
              <w:rPr>
                <w:rFonts w:eastAsia="宋体" w:cs="Tahoma"/>
              </w:rPr>
              <w:t xml:space="preserve">　</w:t>
            </w:r>
          </w:p>
        </w:tc>
      </w:tr>
      <w:tr w:rsidR="00215F6E" w:rsidTr="00BB10E4">
        <w:trPr>
          <w:trHeight w:val="55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BB10E4">
        <w:trPr>
          <w:trHeight w:val="28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  <w:tr w:rsidR="00215F6E" w:rsidTr="009D46F1">
        <w:trPr>
          <w:trHeight w:val="285"/>
        </w:trPr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ascii="宋体" w:eastAsia="宋体" w:hAnsi="宋体" w:cs="Tahoma"/>
              </w:rPr>
            </w:pPr>
          </w:p>
        </w:tc>
        <w:tc>
          <w:tcPr>
            <w:tcW w:w="819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F6E" w:rsidRDefault="00215F6E">
            <w:pPr>
              <w:adjustRightInd/>
              <w:snapToGrid/>
              <w:spacing w:after="0"/>
              <w:rPr>
                <w:rFonts w:eastAsia="宋体" w:cs="Tahoma"/>
              </w:rPr>
            </w:pPr>
          </w:p>
        </w:tc>
      </w:tr>
    </w:tbl>
    <w:p w:rsidR="00215F6E" w:rsidRDefault="00215F6E" w:rsidP="004B43B6">
      <w:pPr>
        <w:shd w:val="clear" w:color="auto" w:fill="FFFFFF"/>
        <w:spacing w:line="360" w:lineRule="atLeast"/>
        <w:rPr>
          <w:rFonts w:ascii="黑体" w:eastAsia="黑体" w:hAnsi="黑体" w:cs="Arial"/>
          <w:sz w:val="28"/>
          <w:szCs w:val="28"/>
        </w:rPr>
      </w:pPr>
    </w:p>
    <w:sectPr w:rsidR="00215F6E" w:rsidSect="008A3023">
      <w:footerReference w:type="default" r:id="rId8"/>
      <w:pgSz w:w="11906" w:h="16838"/>
      <w:pgMar w:top="1985" w:right="1701" w:bottom="1588" w:left="170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B27" w:rsidRDefault="00F21B27" w:rsidP="00BB10E4">
      <w:pPr>
        <w:spacing w:after="0"/>
      </w:pPr>
      <w:r>
        <w:separator/>
      </w:r>
    </w:p>
  </w:endnote>
  <w:endnote w:type="continuationSeparator" w:id="0">
    <w:p w:rsidR="00F21B27" w:rsidRDefault="00F21B27" w:rsidP="00BB10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290259"/>
      <w:docPartObj>
        <w:docPartGallery w:val="Page Numbers (Bottom of Page)"/>
        <w:docPartUnique/>
      </w:docPartObj>
    </w:sdtPr>
    <w:sdtEndPr>
      <w:rPr>
        <w:rFonts w:asciiTheme="minorEastAsia" w:eastAsiaTheme="minorEastAsia" w:hAnsiTheme="minorEastAsia"/>
        <w:sz w:val="28"/>
        <w:szCs w:val="28"/>
      </w:rPr>
    </w:sdtEndPr>
    <w:sdtContent>
      <w:p w:rsidR="00BB10E4" w:rsidRPr="00BB10E4" w:rsidRDefault="00FD7306">
        <w:pPr>
          <w:pStyle w:val="a3"/>
          <w:jc w:val="center"/>
          <w:rPr>
            <w:rFonts w:asciiTheme="minorEastAsia" w:eastAsiaTheme="minorEastAsia" w:hAnsiTheme="minorEastAsia"/>
            <w:sz w:val="28"/>
            <w:szCs w:val="28"/>
          </w:rPr>
        </w:pPr>
        <w:r w:rsidRPr="00BB10E4"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 w:rsidR="00BB10E4" w:rsidRPr="00BB10E4"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 w:rsidRPr="00BB10E4"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CB6DFC" w:rsidRPr="00CB6DFC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CB6DFC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1 -</w:t>
        </w:r>
        <w:r w:rsidRPr="00BB10E4"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BB10E4" w:rsidRDefault="00BB10E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B27" w:rsidRDefault="00F21B27" w:rsidP="00BB10E4">
      <w:pPr>
        <w:spacing w:after="0"/>
      </w:pPr>
      <w:r>
        <w:separator/>
      </w:r>
    </w:p>
  </w:footnote>
  <w:footnote w:type="continuationSeparator" w:id="0">
    <w:p w:rsidR="00F21B27" w:rsidRDefault="00F21B27" w:rsidP="00BB10E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069E5"/>
    <w:rsid w:val="00033858"/>
    <w:rsid w:val="00047DB1"/>
    <w:rsid w:val="000868E0"/>
    <w:rsid w:val="000B6CE9"/>
    <w:rsid w:val="000C12A7"/>
    <w:rsid w:val="000F293B"/>
    <w:rsid w:val="00127966"/>
    <w:rsid w:val="001358A8"/>
    <w:rsid w:val="0014420A"/>
    <w:rsid w:val="001E7318"/>
    <w:rsid w:val="001F2533"/>
    <w:rsid w:val="0020107D"/>
    <w:rsid w:val="00203E85"/>
    <w:rsid w:val="00215F6E"/>
    <w:rsid w:val="0022472D"/>
    <w:rsid w:val="00277136"/>
    <w:rsid w:val="002860A0"/>
    <w:rsid w:val="002B6C1C"/>
    <w:rsid w:val="002F568E"/>
    <w:rsid w:val="00302670"/>
    <w:rsid w:val="00315685"/>
    <w:rsid w:val="00323B43"/>
    <w:rsid w:val="0035201D"/>
    <w:rsid w:val="00352C20"/>
    <w:rsid w:val="003601E8"/>
    <w:rsid w:val="003655C3"/>
    <w:rsid w:val="0039662A"/>
    <w:rsid w:val="003D37D8"/>
    <w:rsid w:val="003D4712"/>
    <w:rsid w:val="00426133"/>
    <w:rsid w:val="004358AB"/>
    <w:rsid w:val="00436E0B"/>
    <w:rsid w:val="00462255"/>
    <w:rsid w:val="0048520C"/>
    <w:rsid w:val="004B43B6"/>
    <w:rsid w:val="004C1DB9"/>
    <w:rsid w:val="004C3FF8"/>
    <w:rsid w:val="004C76EB"/>
    <w:rsid w:val="005252E5"/>
    <w:rsid w:val="0054265F"/>
    <w:rsid w:val="0056456C"/>
    <w:rsid w:val="0057202B"/>
    <w:rsid w:val="00586C1C"/>
    <w:rsid w:val="005B4264"/>
    <w:rsid w:val="005B6734"/>
    <w:rsid w:val="005C4300"/>
    <w:rsid w:val="00617C3D"/>
    <w:rsid w:val="006620C6"/>
    <w:rsid w:val="006736E3"/>
    <w:rsid w:val="006767C9"/>
    <w:rsid w:val="00680C31"/>
    <w:rsid w:val="006836E9"/>
    <w:rsid w:val="006E2CF7"/>
    <w:rsid w:val="006F6BE0"/>
    <w:rsid w:val="006F7B99"/>
    <w:rsid w:val="0075626F"/>
    <w:rsid w:val="00774F9F"/>
    <w:rsid w:val="007962CC"/>
    <w:rsid w:val="008268C0"/>
    <w:rsid w:val="00827BCB"/>
    <w:rsid w:val="00830072"/>
    <w:rsid w:val="00830C9F"/>
    <w:rsid w:val="00844426"/>
    <w:rsid w:val="008A3023"/>
    <w:rsid w:val="008B7726"/>
    <w:rsid w:val="008F54B1"/>
    <w:rsid w:val="008F67EC"/>
    <w:rsid w:val="00901159"/>
    <w:rsid w:val="00906141"/>
    <w:rsid w:val="00923515"/>
    <w:rsid w:val="0096083C"/>
    <w:rsid w:val="0098162A"/>
    <w:rsid w:val="009A2A01"/>
    <w:rsid w:val="009C40C5"/>
    <w:rsid w:val="009D46F1"/>
    <w:rsid w:val="00A45DB7"/>
    <w:rsid w:val="00A73FA1"/>
    <w:rsid w:val="00A804E2"/>
    <w:rsid w:val="00A91543"/>
    <w:rsid w:val="00AA7062"/>
    <w:rsid w:val="00AE287D"/>
    <w:rsid w:val="00AE2BB2"/>
    <w:rsid w:val="00AE5E65"/>
    <w:rsid w:val="00AF50E9"/>
    <w:rsid w:val="00B1428D"/>
    <w:rsid w:val="00B37944"/>
    <w:rsid w:val="00B41690"/>
    <w:rsid w:val="00B61F83"/>
    <w:rsid w:val="00B641F3"/>
    <w:rsid w:val="00B80F13"/>
    <w:rsid w:val="00BB10E4"/>
    <w:rsid w:val="00BC1DD5"/>
    <w:rsid w:val="00BD50EC"/>
    <w:rsid w:val="00BE0C10"/>
    <w:rsid w:val="00BF7698"/>
    <w:rsid w:val="00C133F4"/>
    <w:rsid w:val="00C400CE"/>
    <w:rsid w:val="00C47797"/>
    <w:rsid w:val="00C643AD"/>
    <w:rsid w:val="00C76C69"/>
    <w:rsid w:val="00C80F42"/>
    <w:rsid w:val="00CB241F"/>
    <w:rsid w:val="00CB6DFC"/>
    <w:rsid w:val="00D31D50"/>
    <w:rsid w:val="00D40C30"/>
    <w:rsid w:val="00D6263A"/>
    <w:rsid w:val="00D6486D"/>
    <w:rsid w:val="00D839C9"/>
    <w:rsid w:val="00D92297"/>
    <w:rsid w:val="00DA0B16"/>
    <w:rsid w:val="00DA325F"/>
    <w:rsid w:val="00DE18EC"/>
    <w:rsid w:val="00E14867"/>
    <w:rsid w:val="00E35F5A"/>
    <w:rsid w:val="00E62922"/>
    <w:rsid w:val="00EB1E47"/>
    <w:rsid w:val="00EC7131"/>
    <w:rsid w:val="00ED6B42"/>
    <w:rsid w:val="00EE5EB0"/>
    <w:rsid w:val="00EF530A"/>
    <w:rsid w:val="00EF575B"/>
    <w:rsid w:val="00F017F3"/>
    <w:rsid w:val="00F0594B"/>
    <w:rsid w:val="00F07471"/>
    <w:rsid w:val="00F170AA"/>
    <w:rsid w:val="00F21B27"/>
    <w:rsid w:val="00F32B0A"/>
    <w:rsid w:val="00F45E6B"/>
    <w:rsid w:val="00F4674E"/>
    <w:rsid w:val="00F85FAB"/>
    <w:rsid w:val="00F95D00"/>
    <w:rsid w:val="00FA7FD7"/>
    <w:rsid w:val="00FD3956"/>
    <w:rsid w:val="00FD7306"/>
    <w:rsid w:val="00FE6576"/>
    <w:rsid w:val="09D36614"/>
    <w:rsid w:val="1B2B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BB2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E2BB2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AE2BB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rsid w:val="00AE2BB2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6">
    <w:name w:val="Strong"/>
    <w:basedOn w:val="a0"/>
    <w:uiPriority w:val="22"/>
    <w:qFormat/>
    <w:rsid w:val="00AE2BB2"/>
    <w:rPr>
      <w:b/>
      <w:bCs/>
    </w:rPr>
  </w:style>
  <w:style w:type="table" w:styleId="a7">
    <w:name w:val="Table Grid"/>
    <w:basedOn w:val="a1"/>
    <w:qFormat/>
    <w:rsid w:val="00AE2BB2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AE2BB2"/>
  </w:style>
  <w:style w:type="character" w:customStyle="1" w:styleId="Char0">
    <w:name w:val="页眉 Char"/>
    <w:basedOn w:val="a0"/>
    <w:link w:val="a4"/>
    <w:uiPriority w:val="99"/>
    <w:rsid w:val="00AE2BB2"/>
    <w:rPr>
      <w:rFonts w:ascii="Tahoma" w:hAnsi="Tahoma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E2BB2"/>
    <w:rPr>
      <w:rFonts w:ascii="Tahoma" w:hAnsi="Tahoma"/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901159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901159"/>
    <w:rPr>
      <w:rFonts w:ascii="Tahoma" w:hAnsi="Tahoma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5B6734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5B6734"/>
    <w:rPr>
      <w:rFonts w:ascii="Tahoma" w:hAnsi="Tahom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BB2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E2BB2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AE2BB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rsid w:val="00AE2BB2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6">
    <w:name w:val="Strong"/>
    <w:basedOn w:val="a0"/>
    <w:uiPriority w:val="22"/>
    <w:qFormat/>
    <w:rsid w:val="00AE2BB2"/>
    <w:rPr>
      <w:b/>
      <w:bCs/>
    </w:rPr>
  </w:style>
  <w:style w:type="table" w:styleId="a7">
    <w:name w:val="Table Grid"/>
    <w:basedOn w:val="a1"/>
    <w:qFormat/>
    <w:rsid w:val="00AE2BB2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AE2BB2"/>
  </w:style>
  <w:style w:type="character" w:customStyle="1" w:styleId="Char0">
    <w:name w:val="页眉 Char"/>
    <w:basedOn w:val="a0"/>
    <w:link w:val="a4"/>
    <w:uiPriority w:val="99"/>
    <w:rsid w:val="00AE2BB2"/>
    <w:rPr>
      <w:rFonts w:ascii="Tahoma" w:hAnsi="Tahoma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E2BB2"/>
    <w:rPr>
      <w:rFonts w:ascii="Tahoma" w:hAnsi="Tahoma"/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901159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901159"/>
    <w:rPr>
      <w:rFonts w:ascii="Tahoma" w:hAnsi="Tahoma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5B6734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5B6734"/>
    <w:rPr>
      <w:rFonts w:ascii="Tahoma" w:hAnsi="Tahom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2018-10-12T06:48:00Z</cp:lastPrinted>
  <dcterms:created xsi:type="dcterms:W3CDTF">2018-10-16T05:58:00Z</dcterms:created>
  <dcterms:modified xsi:type="dcterms:W3CDTF">2018-10-16T05:58:00Z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