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sz w:val="36"/>
          <w:szCs w:val="32"/>
        </w:rPr>
        <w:t>拟推荐“全国家庭教育创新实践基地”建议名单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1.贵阳幼儿师范高等专科学校家庭教育指导中心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2.云岩区家庭教育指导中心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3.遵义市家庭教育指导中心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4.铜仁市0-3岁儿童早期家庭教育指导中心（铜仁幼儿师专）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5.安顺九中全国家庭教育实践基地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6.六盘水市钟山区第二实验小学</w:t>
      </w:r>
    </w:p>
    <w:p>
      <w:pPr>
        <w:spacing w:line="560" w:lineRule="exact"/>
        <w:ind w:firstLine="5385" w:firstLineChars="1683"/>
        <w:rPr>
          <w:rFonts w:ascii="仿宋" w:hAnsi="仿宋" w:eastAsia="仿宋"/>
          <w:sz w:val="32"/>
          <w:szCs w:val="32"/>
        </w:rPr>
      </w:pPr>
    </w:p>
    <w:sectPr>
      <w:pgSz w:w="11906" w:h="16838"/>
      <w:pgMar w:top="204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46"/>
    <w:rsid w:val="00105E7E"/>
    <w:rsid w:val="00125898"/>
    <w:rsid w:val="00130926"/>
    <w:rsid w:val="00277E82"/>
    <w:rsid w:val="002F1DE8"/>
    <w:rsid w:val="00484270"/>
    <w:rsid w:val="004D330D"/>
    <w:rsid w:val="00501A46"/>
    <w:rsid w:val="00580795"/>
    <w:rsid w:val="005B4DF7"/>
    <w:rsid w:val="00766AB3"/>
    <w:rsid w:val="00830E6C"/>
    <w:rsid w:val="00C4189B"/>
    <w:rsid w:val="00D32BE4"/>
    <w:rsid w:val="00DA6E6D"/>
    <w:rsid w:val="00DD0FB2"/>
    <w:rsid w:val="00EE6742"/>
    <w:rsid w:val="00EF4879"/>
    <w:rsid w:val="00F04AE6"/>
    <w:rsid w:val="023A2893"/>
    <w:rsid w:val="053F6EAB"/>
    <w:rsid w:val="0856027F"/>
    <w:rsid w:val="139C1B1D"/>
    <w:rsid w:val="1D906E36"/>
    <w:rsid w:val="1F40552D"/>
    <w:rsid w:val="1FEA463E"/>
    <w:rsid w:val="2749497D"/>
    <w:rsid w:val="27D17C30"/>
    <w:rsid w:val="28603757"/>
    <w:rsid w:val="2B990C9D"/>
    <w:rsid w:val="2BF37220"/>
    <w:rsid w:val="2E3A6FEF"/>
    <w:rsid w:val="3629764B"/>
    <w:rsid w:val="376967AA"/>
    <w:rsid w:val="3AC87B6D"/>
    <w:rsid w:val="41F247C2"/>
    <w:rsid w:val="43304983"/>
    <w:rsid w:val="4730670B"/>
    <w:rsid w:val="4C394DD8"/>
    <w:rsid w:val="4F4257C5"/>
    <w:rsid w:val="51972B35"/>
    <w:rsid w:val="52335980"/>
    <w:rsid w:val="56DF700E"/>
    <w:rsid w:val="59200747"/>
    <w:rsid w:val="68E62E2C"/>
    <w:rsid w:val="7A704F19"/>
    <w:rsid w:val="7A9130FB"/>
    <w:rsid w:val="7F9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style01"/>
    <w:basedOn w:val="6"/>
    <w:qFormat/>
    <w:uiPriority w:val="0"/>
    <w:rPr>
      <w:rFonts w:hint="default" w:ascii="FZHTK--GBK1-0" w:hAnsi="FZHTK--GBK1-0"/>
      <w:color w:val="000000"/>
      <w:sz w:val="32"/>
      <w:szCs w:val="32"/>
    </w:rPr>
  </w:style>
  <w:style w:type="character" w:customStyle="1" w:styleId="8">
    <w:name w:val="fontstyle21"/>
    <w:basedOn w:val="6"/>
    <w:qFormat/>
    <w:uiPriority w:val="0"/>
    <w:rPr>
      <w:rFonts w:hint="default" w:ascii="E-BZ" w:hAnsi="E-BZ"/>
      <w:color w:val="000000"/>
      <w:sz w:val="32"/>
      <w:szCs w:val="32"/>
    </w:rPr>
  </w:style>
  <w:style w:type="character" w:customStyle="1" w:styleId="9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71</Words>
  <Characters>407</Characters>
  <Lines>3</Lines>
  <Paragraphs>1</Paragraphs>
  <TotalTime>72</TotalTime>
  <ScaleCrop>false</ScaleCrop>
  <LinksUpToDate>false</LinksUpToDate>
  <CharactersWithSpaces>477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2019-12-23T04:44:00Z</dcterms:created>
  <dc:creator>boer</dc:creator>
  <cp:lastModifiedBy>Lenovo</cp:lastModifiedBy>
  <cp:lastPrinted>2019-12-26T03:42:00Z</cp:lastPrinted>
  <dcterms:modified xsi:type="dcterms:W3CDTF">2019-12-26T09:02:34Z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