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auto"/>
          <w:sz w:val="32"/>
          <w:szCs w:val="20"/>
        </w:rPr>
      </w:pPr>
      <w:r>
        <w:rPr>
          <w:rFonts w:hint="eastAsia" w:ascii="黑体" w:hAnsi="黑体" w:eastAsia="黑体"/>
          <w:color w:val="auto"/>
          <w:sz w:val="32"/>
          <w:szCs w:val="20"/>
          <w:lang w:eastAsia="zh-CN"/>
        </w:rPr>
        <w:t xml:space="preserve">附 件       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  <w:t>21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年符合认定高等学校教师资格人员名单</w:t>
      </w:r>
    </w:p>
    <w:p>
      <w:pPr>
        <w:spacing w:line="560" w:lineRule="exact"/>
        <w:ind w:firstLine="3213" w:firstLineChars="1000"/>
        <w:rPr>
          <w:rFonts w:hint="eastAsia" w:ascii="Times New Roman" w:hAnsi="Times New Roman" w:eastAsia="仿宋_GB2312"/>
          <w:b/>
          <w:color w:val="auto"/>
          <w:sz w:val="32"/>
          <w:szCs w:val="20"/>
          <w:lang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eastAsia="zh-CN"/>
        </w:rPr>
        <w:t>（共计</w:t>
      </w: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  <w:t>3122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  <w:t>人</w:t>
      </w: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eastAsia="zh-CN"/>
        </w:rPr>
        <w:t>）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贵州大学（166人）：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杨艺、郑品、蒋信炜、杨静、廖逊、傅广、贺越、孙红雨、刘健锋、李聪、杨再敏、曹家鹏、李舟、陈相儒、刘洁琼、薛舒文、梁真、牛尧、桂维阳、李刚、徐静、谭理荣、龚卿民、何立影、代清、彭庆国、吴世璇、阮亦麒、胡玉杰、金言、艾于杰、杨洁、杨梅竹、聂江昱菡、徐兆意、阳欢、马涛、罗頔、杨乐、杨春亮、刘炼、王科、郑乐、高楠、赵天翔、王成会、王健霞、丁梦媛、桂克林、左少杰、冯文卓、汤雷、陈翌奇、舒俊、李义猛、孙千惠、裴鹏、王瀚、龚秀、王洁、周清慧、王玉沿、黄其河、罗燕、赵海燕、杨韬、王磊、文安燕、何秉侜、彭琼、张娅、陈靖、李璇、吴家柱、田丰、袁希文、刘旻旻、张安思、卫韦、侯磊、李兵、李静鹏、丁晨雨、金晶、牛阿萍、李灿丽、陈沛文、周萌、罗丹锋、周俊宏、厉佩佩、郑国辉、庞峰、班世栋、陈涛林、童星、李显波、谷荣辉、宋其晖、田璐榆、赵玉奇、韦朝阳、郑华俊、王兵、许晶、肖超、何张江、陈佳琪、庄菊花、王德光、翟夏斐、贾玉龙、李慧、廖春芳、代新龙、万婧、明慧、杨云磊、张桦、任晓东、孟萌、陈豫川、彭兴滔、焦敬超、靳志华、周贵川、贺舒、侯良迪、张峰、费学海、陈丹萍、叶英豪、张筱慧、杨正军、李嫣然、阳举伟、肖玮、梁淑静、周荧、杨森、甘雷、温宇鑫、成启明、陈继辉、程乙、李云洲、王孝敬、韩珍、张伟、葛翔、王文豪、肇瑾、周鹤莹、李志、鄢龙家、汪涛、彭旭东、廖能惠、严友进、王广玮、梁玉豪、朱二鹏、吴冲、李海银、臧丽鹏、马志慧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贵州师范大学（88人）：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吴潭、段红丽、龙海菊、任娜、姚嘉笛、杨婷婷、乐锐锋、韩开锐、刘怡、廖异猜、王君熠、陈润根、高腾、李明婧、孙玉娜、李玉珊、刘芳、邵琪、胡永杨、付啟洪、杨小璞、唐小理、罗莉莎、李阳、杨伟、李娟、蔡尧、黄燕莉、文钧、杨前程、吕丽娜、李哲、仇应强、赵健、金阳、旺梨、兰清全、聂川、范小林、罗太平、杨栋、申霞英、韩忆、邵茂林、胡运迪、杨倩云、陈国磊、冉涓、杨洁、熊洁琼、王雪蒙、周璟、潘保先、石珂、杨中启、郑育潞、史彬铅、彭晓虹、唐昀、王磊、徐世燕、杜浚歌、卿江萍、刘娟、杨也、杨雪敏、杨超、陈爽、王竞、王红蕾、黄肖波、赵容晨、王果、刘慧琴、张蒙娟、池永宽、江坤、尹晓露、胡辰洋、高敏、李晓玫、汤小朋、徐韬、莫金容、钟金成、夏静、夏茜、吴清林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贵州医科大学（106人）：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刘晗琳、秦阳、铁金军、谢青、赵娟娟、刘莉、黄赟、罗晓、张红艳、于洪婕、陈忠良、李毅、唐连涛、王鲁滨、康超、胡琼、袁玲、钟叶霜、赵雪、龙睿禹、刘迎璐、张智、高波、王丽丽、张若男、谢弘、阳许、何美娜、张拓、杨天浩、张艳翎、王碧、杨鸿波、张二东、袁林、吴兴杰、宋平、宋颖楠、李方燕、沈雪、张伟、张燕、黄曌殊、罗禹珩、强威、任思颖、周海燕、顾洋、龙婷婷、郑春利、黄智、康晶晶、曹绪维、张琢、游明丹、罗宇形、姜飞、金帮明、杨珏、吴波、孙卫红、黄磊、杨梅、李齐激、张田、罗梦晗、常帅、卢雍、赵冲、张菊、陶荣珊、朱思勉、唐源、韩娜、何秀、兰冰雪、杨阳、何俊、黄兰、沈凌屹、吴映敏、余红红、刘橙橙、吴霜、张健、刘心韵、韩华波、焦振龙、李凤虎、胡竹、王宇、潘莉娜、向前敏、兰金芝、李志强、陈元书、雷莉、孙小东、舒莲、禄婷婷、杨婧曦、何雨、吴介恒、杨熠、卢媛慧、朱勤凤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贵州财经大学（44人）：</w:t>
      </w:r>
    </w:p>
    <w:p>
      <w:pPr>
        <w:spacing w:line="560" w:lineRule="exac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齐超、刘思瑾、陈羽桃、黄青、白鸽、徐源浩、高明英、卢慧凌、许丽花、刘忠艳、王玉、陈思颖、王志、钱光琼、黄夏、王继侠、师新昕、邓伟、王树、姚斓、李晓波、王一帆、高润平、耀友福、张梅、罗超亮、李月、彭伟辉、甘林、任亚运、许丹琳、雷立坤、季晏莎、周洋、郭天一、贺晔平、裴伟东、宋军卫、覃延长、李宜汀、李泽庆、全华凤、张克新、崔微微</w:t>
      </w:r>
    </w:p>
    <w:p>
      <w:pPr>
        <w:spacing w:line="560" w:lineRule="exac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仿宋_GB2312"/>
          <w:b/>
          <w:color w:val="auto"/>
          <w:sz w:val="32"/>
          <w:szCs w:val="20"/>
          <w:lang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eastAsia="zh-CN"/>
        </w:rPr>
        <w:t>贵州民族大学</w:t>
      </w:r>
      <w:r>
        <w:rPr>
          <w:rFonts w:hint="eastAsia" w:ascii="Times New Roman" w:hAnsi="Times New Roman" w:eastAsia="仿宋_GB2312"/>
          <w:b/>
          <w:color w:val="auto"/>
          <w:sz w:val="32"/>
          <w:szCs w:val="20"/>
        </w:rPr>
        <w:t>（</w:t>
      </w: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  <w:t>44</w:t>
      </w:r>
      <w:r>
        <w:rPr>
          <w:rFonts w:hint="eastAsia" w:ascii="Times New Roman" w:hAnsi="Times New Roman" w:eastAsia="仿宋_GB2312"/>
          <w:b/>
          <w:color w:val="auto"/>
          <w:sz w:val="32"/>
          <w:szCs w:val="20"/>
        </w:rPr>
        <w:t>人）：</w:t>
      </w:r>
    </w:p>
    <w:p>
      <w:pPr>
        <w:spacing w:line="560" w:lineRule="exact"/>
        <w:jc w:val="distribute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eastAsia="zh-CN"/>
        </w:rPr>
        <w:t>张正华、黄贤玉、王娇、丁莲媛、溥丽华、卢友军、郑谦、王俊雷、康自华、杨轶、谢雅典、孙洁、宗世法、陈雪梅、张瑞玺、杨蕊宁、敖子强、吴琴、王建立、张建利、杨震、龙梅、张岳嵩、柳凯祥、童欢、曹仲林、杨蕾、欧建开、杨佳丽、唐世利、宋良娇、韦欣、王李夕子、郭兴旺、王博、刘涛泽、何燕兰、周斌华、申雯清、崔灿、吴屏翰、贺天鹏、李金兰、蔡亚庆</w:t>
      </w:r>
    </w:p>
    <w:p>
      <w:pPr>
        <w:spacing w:line="560" w:lineRule="exact"/>
        <w:jc w:val="distribute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贵州中医药大学（118人）：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文心、梁春波、吴珏岑、崔丽丽、李叙颖、王瑞琦、蔡攀峰、张文会、黄小楼、黄朝霞、郑锦城、施慧菁、冯玲、余杨、王信杰、李元森、冯凯、刘志伟、刘小露、胡茂蓉、张秀歌、张永勤、刘涛、安江勇、何华、于红红、胡巧玲、李鹏飞、张宁、杨志虹、陆海霞、李悦鸣、熊成欢、迮薇薇、高洁、胡蔚婧、李涛、田媛、隋怡、刘杨、陈志琳、于莹、陈宏宇、令狐情、王丹丹、彭玮、汤海明、肖巧巧、李义、尚雪梅、曲婉莹、刘蕾、帅丹、任玲、陈春林、聂楠、潘博文、皮青峰、郎天琼、陈丹丹、于新波、王颖、杨勇、沙宗阁、龚丽、张弦、宋佳蕾、陆进、黄丽、王华斌、魏志丹、柴艺汇、李正欢、刘洋、万亿、王进、邹顺、吴升伟、董元秋、向微、郑亚强、蔡黎、李自龙、黄春华、魏砚君、吴亚敏、段柳剑、杨雨齐、陈娅芳、孙哲、彭玲、汪思齐、梅松、杨兵、罗瑞熙、李军贤、刘德武、黄园、王若焱、邓颖、赫卫、李静、刘刚、莫曦雅、李倩、徐君、张书环、刘鑫、刘德芳、何沛龙、杨光勇、张雨、李玺洋、赵文萱、李娟、郭信东、李军、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赵杨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遵义医科大学（95人）：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滕燕伊、陈家佳、林勇、赵科永、郭静、徐明兴、王思琪、李振龙、黄毅、周丽、陈双华、宁万金、郭无瑕、张鹏、陈佳琳、朱德钰、罗国鸿、张晗祥、卓婧、张微、严小凯、张锋宾、龙远铸、陈思、叶青青、胡凯、沈孟奇、黄雅思、卜伟、罗亚丹、朱春超、王中强、何希瑞、孙恒、孙琳、陈娅、刘英杰、熊柳林、王勤霞、周晓建、鲁强、周亮、张鹏、李莎、李彩兰、曾丹、任娟、张海清、孔庆宏、熊力、文远超、邝英桥、熊世敏、李继中、龙金烈、宫帼唯、马相国、胡婷婷、张弓、刘宝茹、陈敏、丛金峰、代红梅、王壮、程月圆、王静、皮勇、梁康、张兆斯、周斌、朱博昌、刘光磊、郑杰、董敏健、任娇娇、陈炜、周敏、谷娟、周迪仑、张波、杨娟、林金容、徐媛媛、秦晓飞、熊春江、廖正平、孙厚杰、贺刚、罗滔、唐静、黄珊、曹汝菲、阳小燕、陈道远、钟钰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eastAsia="zh-CN"/>
        </w:rPr>
        <w:t>贵州师范学院（</w:t>
      </w: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  <w:t>15人）：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eastAsia="zh-CN"/>
        </w:rPr>
        <w:t>吕文强、李松涛、杨硕、伍林涛、郭建文、徐秀月、王朋辉、陈京晶、杨转玲、王倩、韦南京、唐亮、陈冰洁、吴亚、许冲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贵州理工学院（37人）：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霍嘉锐、高宏建、孙秋韵、魏旭华、石春梅、丁蓓妍、张小千、吴亚东、邓珏、黄文粤、娄锋、邹海俊、邹中妃、向坤、师政、陈婕、杨光强、付明、张飞、伍巧珍、陈孜伟、罗敏、鲍毅、罗秋梅、杨楠、陈凤、杨宗莹、高亮、何凤、欧阳宇娟、刘晓歌、李杰瑞、梅源、邓冶、谭华锋、李刚、刘朝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贵阳学院（33人）：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查磊、李维、张合梅、姜楠、周苏、宋滔、黄伟江、吴朝婧、蒋权、李东澍、王晓彤、郑诗琳、王怡丹、陈智雄、王开卓、陈银河、赵志燊、黄威、袁淑莉、黄国佳、张子越、李勇、王亮、黄人帅、陶荷丽、邱玉婷、明梦妮、沈洁、张贝贝、周名丁、王俊斐、胡艳、熊燕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仿宋_GB2312"/>
          <w:b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  <w:t>贵州城市职业学院（47人）：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eastAsia="zh-CN"/>
        </w:rPr>
        <w:t>李绍春、章津杭、杨红梅、刘贝贝、张凡、张小桃、胡泽涛、令狐克梦、汪琳琳、吴安荣、彭丹、龙秋莲、徐莉丝、罗成玉、龚丝丝、吴琼、李丽、卢凤、李俊靓、彭昌琴、黄丽霞、盛娴、付佳、王铭玮、魏芯平、金倚竹、潘登、左欣、韩世娟、杨再盛、辛高红、邓雅匀、宋超然、苟森琴、黄丹、欧阳丽、王晶、胡斌、王丽莎、汪晨鑫、杨伶佳、罗会安、梁梦瑜、王霞、张伟、杨峍、王熙哲</w:t>
      </w:r>
    </w:p>
    <w:p>
      <w:pPr>
        <w:spacing w:line="560" w:lineRule="exact"/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  <w:t>贵州装备制造职业学院（13人）：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刘万千、陈莉、王业勤、郭秋磊、陆大钧、杨勇考、龙啟辉、黄梦芸、姚殿珠、丁丽、赵窈、申红艳、李开宇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0"/>
          <w:lang w:val="en-US" w:eastAsia="zh-CN"/>
        </w:rPr>
        <w:t>贵州建设职业技术学院（94人）：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旷野、魏桂琴、章淳淳、杨泽化、龙柳韵、蒋吉、李云飞、任和、李雯婕、薛梅、黄杰、李鑫、姚莎、张蓓林、王博、马刚、何俊飞、邹雪、罗廷钊、张宋、付璟、张冰、唐天玉、安雪丽、龚飞燕、曹迪、程麟、邵雅洁、常述红、甘露、杨俊、王得春、张晓慧、邹林、阮兴凤、洪洁、代前宇、冯健坤、罗文胤、冯婷婷、邓尚红、李雪峰、杨璇、常晨琛、王倩、张韩羽、李晓庆、毛艳、方杰、杨玉文、岑忠、代洁、赵茂、陈波、赵潇、张芹、刘骏、唐倩、刘悦、庄桢、周毅、李慧琳、孙蕾、蒋雷、王芝慧、蒋娟、陈小莉、陈姝、魏风岐、舒丹丹、邹德玉、田波、刘晓、白欣平、姚夏溪、邱胜蕾、骆欢、田莎、敖正燚、冯忠胜、吴嘉毅、汪建、罗莹、苏前平、过煊之、倪江苏、胡德萍、廖承洁、邓国富、宋璇、杨爽、罗琨舰、杨周、李丽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贵州商学院（27人）：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郑志、向雁、史官清、汪先丽、王睿、朱鹏飞、肖立容、唐艳平、胡光先、黎汝娴、杨微、常梦雪、吕林丽、湛书行、黄思嘉、罗祥周、杨万琳、简小琴、马蕊、张校志、韩啸、谢艾彤、霍山、熊劲松、尹海波、郑权升、吴小周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安顺学院（18人）：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李尧睿、张琪、白波、刘治菊、杨倩、陈诗佳、郭中正、杜莹玉、陈琳琳、张弛、李芮、刘晨雨、侯茂霞、蒋潞、宋生琼、陈兰、廖得堾、齐领弟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安顺职业技术院（26人）：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刘大利、陈放、左丹、张浩、王宇、许青、刘杰、肖志伟、康妮、伍庆芳、杨梅、刘芳、贾瑶、张羡佳、鲍琳清、刘倩、李晓、袁阳飞、姚本福、陈金金、顾小丽、郑欢、李顺长、张波、魏赫楠、杨芸芸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凯里学院（20人）：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郑蕊华、韩学阵、刘琳、陆仙梅、徐枫、余智斌、杨熹、李恋、卢阳洋、云亚琦、谭亮亮、李康、张绪德、赵军、宁知娇、王亚军、刘娇、侯露、李秋贤、吴玉荣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贵州交通职业技术学院（8人）：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潘榄樯、王画、李显维、陈玥玥、贺彩霞、龙钰、谢军华、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张丽娟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贵州航空职业技术学院（28人）：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裴迪、宋巧丽、徐孝娅、王一帆、江玉、吴茜、李家耀、陈丽娅、王小妹、丁文毓、黄建新、王乐韵、何宣慧、刘利兰、段兴浪、李青、杨刚、赵伟、杨丽、汤燕、李俊、钟树欣、杜志勇、史晏铭、蔡连发、杨妮娜、朱璐、张莹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贵州大学明德学院（42人）：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张晓敏、唐庶、武艺、刘洋彤、宋青和、孟芳、赵庆飞、陈蓉蓉、章金晶、谭琼、唐纯芳、李元会、田甜、夏梦、杨波、邓洁、李学琴、王小军、马瑞、马雄位、张厚颖、叶行高、杨顺建、李江、杨荣、吕雨潇、曾三桂、熊礼琴、杨芳、廖益龙、向晓婷、张娅兰、赵义远、刘甜甜、向庆丽、周雨菲、周游、王亚军、郑雷蕾、莫建活、惠芸、罗一檾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茅台学院（76人）：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甘广东、陈泳宏、张万荣、钟舒、陈黎明、刘兵、罗雪梅、冉光耀、刘璐、王兰、杨红丽、孟卓妮、李华、姜倩、易秀、王立云、秦子妍、杨礼铖、李喆、余梅、邹昌浪、郑兰、金文、刘旭波、宋露露、龚婷婷、任玲玲、骆娜、王程成、唐佳代、母砚城、赵腾飞、余彩云、郭盼旺、程欣怡、李士燃、徐兴花、颜家楠、陶雪、郑羽西、袁湘波、付婷婷、冯华仲、张丰、张小勤、叶宇、杨泽渊、周来丰、刘晓晓、卜洋、申雄宇、陈莫、罗奎、罗贞标、蒋泽元、杨昌容、余浩、罗时彬、龚飞、许长豹、王茹雪、刘亚曦、黄敏、杨应增、庞传远、杨明兴、杨蔚、杨运、闫庚龙、张莉、王惠颖、唐智余、冯鱼、肖遥、钟音亮、黄显斌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贵州医科大学神奇民族医药学院（19人）：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杨荣波、黄鉴、祝娇娇、王吉永、张峰、张雪佼、安婷、戴琴、胡彩霞、史莎、杨富舒、文青青、赵邦艳、杨连、文兴宽、肖丽君、梁玉婷、陈香伶、郑萍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贵州大学科技学院（63人）：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邹瑜、韩棣、谢依彤、陈思睿、鹿鑫宇、彭兰燕、吴秋红、余博、宋慧欣、蒋恒、王林丽、龙正林、张妍玢、莫婷、王萌潇、吴广智、邢丽娜、吕布、李远凤、袁恩伟、彭丽、杜沂倩、曹金香、潘荣荣、杨晋博、胡玲玲、杨茜、陈洪乾、陈文雯、王柳兴、田丹蕾、赵钦、唐小乔、唐松丽、李虹静、余月正、钟蕤冰、柳雪晨、邓素贞、周中栋、吴紫玉、蒲宝山、邹燕妮、李程、孙紫竹、张莉琳、夏静静、李杨智、陈雨娜、唐传淳、王林、黄群、贺宁新、张堃灏、秦福英、吴启迪、兰明秀、樊丁、唐酸、王燕、徐宇、朱卓、晏宏仪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贵州农业职业学院（67人）：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张羽潞、唐丽琴、邓忠明、陈佑之、陶灿、王名炜、廖飞、李光子、陈福、李洪林、陶文广、刘丽、潘婷、李爰嫒、任攀、郑佳、张亚平、胡玲玲、赵丹、王思尹、向玉、杨春红、陶光耀、李陈航、周倩、肖艺景、张烁、韦元钥、朱桦、周光燕、程志飞、魏怡冰、唐汉钦、熊燕凌、肖连军、宋善敏、涂思齐、贾迪雯、陈媛媛、龙登凯、石尚书、许娅、桂国弘、肖燕、朱瑜、王佳瑶、王恩花、熊一鑫、刘献丽、王府、李满香、陈庆、王银、刘晶晶、左涛、何江边、裴占阳、杨光伟、龚明杰、郭忆妍、周星辰、吴小慧、陈链、高强、李珊珊、陈宏芸、任亚玲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贵州盛华职业学院（12人）：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秦贞铮、孙兆轩、王凯杰、王丽、周丽娟、常珊珊、张佩、查毅、陶姝、冉海燕、赵永红、张晓欢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贵州财经大学商务学院（101人）：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程岑、左灿、石滢琦、羲和、何孝丹、肖湘、刘文武、杨晗、汪利、黄海涛、朱联河、熊作平、张美霞、周桃、张静、刘洪、莫荣团、卓翎、孙亚君、雷祎、刘璐璐、程润、熊丽娜、田江英、孙建华、胡洋、张益楠、贾俊辉、汤启香、陈艺、陆小楠、韩基凤、敖静、李兴粉、杨莹、万瑾、杨乔乔、杨双兰、刘薇、原路翔、莫娟、彭星、张淼、张秀云、田文英、王超、胡瑜、王步会、赵蕾、田璐、蓝雅莉、胡国警、钟元媛、黄南莉、王巍、赵倩、颜家炼、张文羽、黄艳、冯碧楠、岳俊侠、李家恩、赵曼伊、陈伟、梅文、赵鹏飞、蔡秀丽、张瑾、吴珊、冯双莹、叶小园、朱晚玲、谭滢露、王勋、黄琬淋、周言、邓超、魏丹、徐爱仙、袁芳、安尤丹、韦朝辉、姜学进、冷顺齐、蔡忱、王中山、唐胤超、张雨晨、龚艳、郝振垒、孔婵、曾珺、王鼎、郑晓敏、王婷、潘兴艺、贾文文、熊芳、罗松、任小练、黄锡玲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遵义职业技术学院（28 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丁志清、林安娜、高翔、李玉琴、蒋一凡、黄功利、黄克鸣、李珏、陈丹、曾孟军、丁冬冬、丁妮、杜丹、徐蔓、罗君灵、陈芳、曾凡静、唐竽汉、杨璐、张瑜、符繁强、骆云云、高升、王俞婷、闵一、廖润玲、张颜、马明明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贵州电子商务职业技术学院（28人）：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杨宗亮、周廷娇、李欣、龙兴涛、徐晓丽、杨卫军、胡海雄、雷敏、胡静、曾梦薇、黄锐敏、李奎、徐春、杨敏、王永方、李江天、邓红斌、金维、李力、苟芸芸、张禄凯、刘巧霞、牛家子、钱莉、张秋、徐红、刘仕林、蔡晓美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贵州水利水电职业技术学院（31人）：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吴永文、陈华梅、向彤、张艳、万瓅阳、温萍、吴道琼、周莹、蒙勇、李德桦、孙幸、万俐廷、何兴欣、王艳、熊琦、罗卿卿、李阳、王正杰、陈丽、胡开琴、杨阳、徐丹、陆燕梅、杨仕坤、蒋雨薇、李天宇、黄英、周姣姣、李茜、叶丹、罗艳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贵州健康职业学院（24人）：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宁润青、任廷娟、陈黎媛、米润、李鑫、田爽、贾懿琳、王国良、田浩宏、杨孝美、熊孟雪、吴丹、杜娟秀、杨常碧、刘海霞、赵平英、林桃艳、张含庥、范琳琳、邵文琴、邹桃、张朝勇、沈长江、许芹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贵州电子信息职业技术学院（45人）：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张贤信、姜屯华、吴迪、马蕴章、张有超、蒲滢庆、姜林娟、杨冰清、李超、杨虎、张南楠、杨秀成、陈涛、陶玉恒、罗娟、刘一君、李慧慧、张喜根、杨胜丰、龙光维、冯银汉、方元浩、孙明、朱道萌、潘章、吴厚润、韩寒、兰雪、杨霞、梁潇颖、冉松江、徐鸿宇、王博林、罗媛、赖雅丽、黄新奇、虞勇、唐倩倩、杨永旭、李曌、任水源、杨晓婷、陈安武、余正隆、亢昌源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贵州应用技术职业学院（39人）：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陈昌华、何美海、余中倩、董文辉、孙永松、白应兰、阮洪琼、杨芳、杨梅香、宋慧、燕兴、刘少波、王春、周姜、刘丹、孟祥玉、黄兰、敖万银、陈雯婷、陈舒、莫陈骄、潘盛伟、杨选会、王兴军、李婷、周玲、陈兴、李芹、陈蓉、鄢浩、范孝宇、韦豪、徐天娇、陈蹬莲、汪晓倩、李冼玥、晏阳、文智、石正国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贵阳幼儿师范高等专科学校（15人）：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肖莉、欧阳东锦、张松、陶秋尘、文江林、谢玉、郭向荣、汤怡雪、杨茂诗、唐嘉莹、王翔、杨苑、赵海花、程娜、陆露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六盘水师范学院（43人）：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杨维、张俊英、卢曌、彭毅、杨行、唐琦、陈香香、刘小宝、赵月、杨芳、杜康丽、刘田飞、唐泽恬、冶海姣、郭璐瑶、舒力、王奎、刘龙飞、胡朗、李爱静、陈善帆、马飞、起朝梅、邓玉婷、陈祖星、张桂梅、陆孟、向慧、龚维印、王萍、翟全德、张丽娅、童林、张晓婉、韦子军、杨真艳、张明贤、白忠雄、余成斌、丁克、张启龙、聂子淇、张叶贵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铜仁幼儿师范高等专科学校（17人）：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王琦、李佳佳、刘英、肖胜军、田媛、马婷婷、丁莉、蔡晓东、胥城墙、杨启慧、向刚、姚旻辰、赵蕾、黄礼怡、杨娟、谢雪梅、陈礼明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遵义医药高等专科学校（17人）：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杨开路、陈犀、刘家瑄、杨秀梅、兰梅、文清、邓安琪、李师师、周静、李珍、方家琴、曾正、戴星璨、罗懿、古娟、张羽芹、白亮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黔南民族医学高等专科学校（25人）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王俊、陈林、周夏青、杨秀云、梁秋果、张晶、岑超奇、杨仕辉、周青钦、唐方方、石国建、王承福、马骏、王坤、陆绍梅、覃晶、骆思亦、龙思芳、鄢玥晗、韦亦泠、张博、安慰、刘燕红、李颖、姜萌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铜仁职业技术学院（33人）：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王雅婧、莫怡琴、文博、周勇、杨松淞、高煜翔、王习、潘绿昌、杨小波、田曦、戴应和、严士杰、梅先峰、赵燕、钟赢、龙秀锋、刘丽辰、余家齐、潘虹、张婷、牛东燕、杨炆坪、朱艳、莫莹、张文慧、刘文翰、任树廷、余红平、周钱、杨胜勇、黄浩、刘军、梅傲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铜仁学院（17人）：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王梦群、袁艺、杨武洲、吕泳欣、周源泉、龙智先、冉旭东、侯敏、张晓东、熊红福、宋兴超、钟琦、吴宛澐、卢心、张洁、杨璐、夏炎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贵州电子科技职业学院（39人）：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巴文芬、宋顶美、赵泽青、苏建芳、王细决、蒋源、张力、黄娜、王章俊、杜竹易、陆杰、索绍春、王乐、姜润畅、詹静薇、唐前玉、秦宇、王思、陈玉梅、李雪琴、孙思、杨屹、陈铖、李丹丹、刘佳欣、刘亚群、杨辑美、张为敏、刘家庆、蒋婷婷、吴丹霞、樊贵菲、蒙镇梅、陈梦柔、王令、陶建豪、白航、王葵、曹小红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贵州工业职业技术学院（13人）：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宁雅、郭联健、黄竹君、冉东阳、唐云、陈强英、胡建春、刘芊莉、聂祥波、刘婕、田松涛、罗天佑、谢静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遵义师范学院（23人）：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杨辰雨、陈盼盼、胡廷军、杨亚静、何青松、令玉林、姚亚明、刘馨婷、李国辉、邓正艳、杨芬芬、贾亮亮、周维维、高志武、王欣欣、冯章丽、徐志洋、霍斐斐、宋秋香、彭静、冯超阳、周选州、卢旭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贵州民族大学人文科技学院（62人）：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徐燕、索敏、刘鸿超、安喜芬、罗欣、肖海莺、王斌、程竹、杨眉、张香、黄俐、孟红成、王龙飞、杨雯、王婷、刘兴隆、张蕾、曹富强、杨豪、任梅、牛韵、侯木兰、杨颖、李正、何航航、张胜佳、郭金、杨娇、谭丽、肖霄、李团力、吴双、余三春、邓悦、刘莎、何宇、杨承艺、刘凤、冯凤娇、阳金青、何燕燕、周雄、黄鸿钰、吴玉伟、廖建灵、张益、袁玉宝、黄欢欢、潘登、解书琪、卯会、石朗佟、王幻、谭羽伶、周进美、杨晓、张蓝尹、周枳辛、钟景绣、罗曼丽、陈依依、郭飞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贵州工商职业学院（58人）：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公雪、陈舒飞龙、汪锋、田茂均、张潘东、陈勇、黎军、张新兴、姚丹、龚伟、纪舒慧、王浩文、李嘉雯、饶燚、资愉、樊少峰、许佳雯、岳凯琳、冉聪、蔡梦、王琳菲、张成利、张欢、陈付明、李政蔚、孙腾蛟、李瑶、陶小园、杨旭、涂杨旻、杨洋、陈倩、李伟、夏晓婷、王智亮、魏薇、刘长益、陈余娟、田洁、杨记、毛春红、杨潇、仇娇娇、龙汐、周道金、姚立伟、江广廷、王艳、杨迪、张元博、舒伦、王德胜、毛婧、冷桂玉、潘维娜、胡佳、冯巧巧、王双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贵阳职业技术学院（24人）：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杨显春、谢烨、宁歌、周杉杉、王仕欣、吴琼、胡宇婵、曾璐、邹娅、邓文杰、刘柠菁、陈滢、袁嘉怡、杨清、陈楚伦、徐柱、谢良松、程晖庭、黄婉瑜、滕阅、覃可、郭婧、罗嘉钰、郎燕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贵州工程应用技术学院（13人）：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陈光鹏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赵娟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杨勋勇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罗晶波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马利飞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金廷福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刘贤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杨运高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何建武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王培桉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唐希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雷丹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邱蝶蝶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六盘水职业技术学院（49人）：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赵倩、林燕华、马梦凡、杨帅、管莎莎、张黎、陆静、段芳、廖满、李朗、胡懿楠、王瑛、杨露、张蕊、蒋慧、程海艳、罗华云、毛雍、陈明英、黄文敏、张萌萌、夏婷、管颖、石德丽、王雪、聂春雨、方艺蓒、李艳娥、王璟秋、赵倬露、张婷、孙成梅、魏清辰、李春建、袁磊、戴妍、张瀛瀛、吴佩东、刘元玺、贾志花、苏雪寒、黄芳、许荣、吴佳庚、文晓博、聂淼、杨兰、张航、石羽婷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毕节幼儿师范高等专科学校（15人）：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赵英才、胡莎、左方容、赵云钦、胡婷、黎懿、徐珍艳、王发举、柏青青、王群、金兴阳、谯锡琴、何倩、马大才、蒋莹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毕节职业技术学院（22人）：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张妞、刘春丽、李兰芝、王韬、彭倩、苏廷廷、王丹、夏清、万春梅、吴鸿元、邓云、何兆聆、聂斌杰、顾苑婷、戚江丹、裘阅、赵柯苏、汤旭、姚瑶、李兴云、文静、蒙义舒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黔西南民族职业技术学院（21人）：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林涛、唐谦、王海、田霞、李贵兰、聂红、蒋蕾、邓青、王云、包琼丹、帅雪梅、王丽、郭姝、邓娜、肖启松、吴丹、李丹丹、朱思璇、杜良会、王正三、马华梅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兴义民族师范学院（46人）：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王芳、季晓夏、王开化、勾佳怡、刘洋、谢雯遴、吴时昊、秦书婷、唐珊、邓想、金黛彤、张丽娜、吴俊、吴王桥、单文严、唐成章、刘晓曼、陈显红、舒姣、黄沛骊、梅丽、史云娇、宋剑灵、肖忠春、邵楠、贺雪莉、李洋、孙瑾、刘容瑗、刘后文、刘勤、李显、方成江、姜似海、黄玮攀、张莹、杨克敏、吴明珍、梁才贵、晏榛、杨高、丁瑗、胡远航、李晗、张施雨、马林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黔南民族职业技术学院（9人）：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金明姣、黎皓、万芊仪、朱尚斌、张红梅、李正恒、张金琴、白梦鸽、王巍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黔南民族师范学院（17人）：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张书媛、范意雪、潘邦辰、韩全旺、李强、何林洁、张焱琳、周婷、龙春燕、韩兴、王淑一、杨欣然、梁盛楠、范懿、吴光娴、王潇婕、戴红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贵阳护理职业学院（22人）：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张霞、何苑、万玉静、罗明红、朱珣、吴恋、骆英华、陈君、黄梅红、陈昕昕、范晓倩、潘蕾、王倩、汤玉婷、陆瑞婷、张婷婷、和春菊、陈雯、陈信羽、冯勇军、李恒敏、徐嘉悦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遵义医科大学医学与科技学院（21人）：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朱怀娇、罗星、邓桃、茹丹丹、陈丹、陈熙、邹钦成、吴泽、彭月、左莎莎、赵远锋、熊邱怡兰、冉小菊、张捷、刘波、王忠义、杨钰斓、吴昊、钟青、袁艺、石力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贵州护理职业技术学院（44人）：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吴忠红、闫华坤、陈信杰、王祝婧、张伟、叶欣、孟晓彬、李天天、宋郁薇、罗雨、杨元梅、齐财华、唐艳芳、陈启然、黎耀红、马晶、张馨月、李建仪、鄢行行、郭君宇、蒋妙秋、李茜、秦雅淇、张焓烯、赵霜霜、赵振华、吴梅、于卓冉、潘忠伦、刘鸿儒、徐晓筑、周红梅、周赟、杨玲、李定红、鄢鹏、蒋豪、敖娇、郑翔云、孔吟皓、许晓飞、江兴菊、黄山、熊燕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贵州工程职业学院（36人）：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吴迪、邹翔丞、李金泉、陈露、田云、李汉云、许婷婷、张红雨、罗瑶、聂婕、贾斌斌、刘小雪、杨淑琼、刘霖、陶余、汪会敏、张晓琴、李群、杨亚飞、张银川、黎建会、张翊琳、田鸿娇、杨霖、杨瑞雪、徐松、黎秀秀、常奔、刘诺兰、李磊、徐诗沅、李娇娇、杜鹃、王贵杨、孔令情、王尚知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贵州轻工职业技术学院（68人）：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徐闻涛、陈谨、吴茂钊、艾政华、高云、莫芳艳、刘超、宋爽、杨佳颖、董慧娟、黄嘉淇、陈怡、罗雪原、杨治平、陈荣红、吴瑶、杨大刚、吴姁姁、张伟、李舒怡、杨远明、王龄旋、方吕、赵国捧、熊凯娟、代丽偲、施丽敏、陆亚林、梁叶、宋宪振、李成婷、张冀、邹婧、侯彩义、夏雪、刘路易、杨雪、杨娟、刘茜、王坚、潘峰、李洪旭、胡艺航、张作尧、周菀娇、黄璟、张琳、谢婷、陶正菊、聂熙忱、唐链、张弛、魏艳、熊黎、代时超、杨梅、岳彩来、张问平、宋易、刘小平、赵文军、杨应昌、马金、蒋鸿波、徐海刚、曾晨亮、李瑶、刘锦欣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贵州食品工程职业学院（32人）：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罗玲玲、刘哲、刘婉、严飘、王莉、许琴、郑华、周樊、杨家旺、苗得庆、付卉妍、黄旭红、钱柳、龚喜洋、龙泓燕、陈剑伟、刘斌、谢丹、张伶岭、阳贤、杨开玉洁、张浩琳、罗薇、孙霞、胡文森、陈小玉、周靖、刘义、李世杰、林岚、于淼、王盈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黔东南民族职业技术学院（21人）：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贺红、吴梦薇、龙大武、高开玉、马勋红、雷梦、杨何丽、姚杰、袁鸾英、王绍芬、李倩、豆晓霞、龙辉、蒋菲、高江玲、陈光财、严曦煬、周宪、潘胜维、吴本优、石德慧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贵州广播电视大学（含分校）（48人）：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吴兴华、柳姚芳、何孟芹、曾敏仪、陈春霞、罗毓融、石妙妙、许晗、王婉郦、白银坪、潘琦、谭景予、何米、杨莲芳、何越、徐攀、王芳英、罗睿、赵堃灵、常征、孔令杰、代竺志、郭威、朱玉哲、刘奕伶、杨玮玮、胡甜、周丽萍、刘晓敏、董华珍、罗文雯、陈丽娟、龙建刚、张丽、陈扬、王育艳、姜海峰、赵瑞、陈源、陈柳蓁、郭蓉、李光华、谢闽、贺莉莎、孔思琦、王振宇、付玥、陈静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毕节医学高等专科学校（18人）：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李能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吴劲竹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叶莉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陈欣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陈晓庆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宋文婷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杜彩霞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周倩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董正敏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熊春菊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梁桂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成小璐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韦秋琴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钟媛媛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周仿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陈雪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胡玥</w:t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张丽媛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黔南民族幼儿师范高等专科学校（10人）：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曹叶、涂静、王思俨、张黔梅、宋菲菲、杨兆云、卢敏、卢旋、陈丽娟、莫君露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贵州航天职业技术学院（16人）：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陈明安、吴婷、王超、聂润、陈亮、何勇均、张宫廷、丁红羽、皮茂琳、欧阳洁云、刘小清、粟立青、陈明忠、秦小苏、梁虹、杨迅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六盘水幼儿师范高等专科学校（17人）：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王瑞、李晶、陈虹宏、范钰、张相权、赵丽莎、尹晔、王景萱、黄江雁、潘杰、张侠、卢宗芳、张宇峰、彭静、陶芳、赵昌蓉、晋静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贵州警察学院（8人）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柳曼、王进、李少锋、许茉莉、付琳、周松、韩新敏、钟文佳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贵州经贸职业技术学院（323）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陈恩磊、张云松、潘慧君、杨稳、莫宇婷、罗玉贵、郑青进、韦璐、范乔、包大宏、黎祖庆、左珊慧、冯懋林、胡云熹、陈玥、赵茜茜、余海浪、李家潇、蒲蓉、徐丹、熊学斌、杨清清、任勋、何晓红、肖道会、丁玥、张瑶琪、刘艳、余雷蕾、袁章淞、胡俊杰、张涵悦、朱磊、蒋春娥、张永健、刘楚、刘桦茳、王睿、何映杭、阎寅飞、陈传熙、苟勇、谢用民、吴燕丹、易途伟、杨田、屠浩毓、董成文、侯天坤、廖婧立、余小溪、吴敏捷、许少捷、徐宁伟、熊炼、杨平、陈建、唐倩、周婷、卢韦霖、熊泳霖、李瑾、钟万平、孔娜、张树翠、汤琳、黄璐、龙珠、潘琳、李容琏、李媛、孙婷、张载湖、吴姣、刘瑾、冷章先、李雨山、沈娇娇、王世娟、刘雷宏、刘紫文、支易、彭秀青、黄爱云、杨萍、李吉桃、熊灿、李莎、姜鹏、马燕、欧阳健、杨胜洪、吴廷辉、李坤、王博、广家丽、朱子卿、吴继宏、杨惟萱、唐鲜、兰晓钟、张玉丹、宋晓丹、杨佩、杨胜名、李颖怡、候万龙、李登杰、谷义杰、王楠、徐芳颖、潘兴华、邓文禹、杨芳梅、蔡中娥、朱璐、张伶俐、邓红梅、罗兰、周超、柏增凯、蔡敏、奚金翠、陈星美、任桦、周云竹、王福群、邹欣、卢德娟、文国丽、王方文、刘晓庆、覃文静、苏文静、陈欣欣、闵婕、龙明珠、姚馨、向啟苗、袁佳彬、李丹、罗海亚、李鑫、杨传雯、胡燕林、周兴全、吴绍林、马铭艳、李惠玲、张先敏、犹江、邱雯、刘洋、周静、余海花、唐兰涛、彭贵红、姜维、汪珂夷、莫映壮、韦娟、金忠富  杨秀才、张诗慧、刘秋雅、沈玲、莫丹、吕斌、李永静、闫配芳、张艳、李志娟、罗旭、文燕、李雷雪、覃青、吴青、罗青青、洪娟娟、喻俊、刘进、彭轲、徐玉琳、冯娜、周爽、林雪、何凯、孟仕印、张君、田娜、王晨旭、赵旭、耿婷、王虹茜、朱璐璐、汪力、李德宇、袁定辉、周弘博、毕瑞传、何朝艳、瓦秋盛、邱焦、王菁、汤兰兰、苟海军、林家全、赵雨桐、吴经彬、景海洋、郑艳红、王雅玲、张璇、刘勋、李幸、石登云、左欣灵、黄正友、朱丹、石瑜阳、吴吉、蒙潇潇、刘钟淑、尚丽、周霖、徐婧、谢光斌、王俊、付宇洁、曾艳、田恬、王美艳、黄辉、杨雄、郑茜熹、李诗琪、代玥、唐晓艳、程铖、汤潇潇、杨志芳、孙丽娟、梅红菊、韩密、江承美、左双双、陆琪、胡鑫、杨婷、肖晓、刘云、李斌、钟永、刘芳妤、陈亮、肖琳静、肖新飞、邓姜丽、陈健、彭骄、陈圆媛、赵婷婷、禄安维、吴倩、王艳姣、刘睿、于颖、黄河、靳笑然、刘暑、万云璐、朱付勇、王婷婷、陆平、朱珠、张琳、王磊、程娟、饶玮、潘祖和、郭瑞、蔡成、封定余、张燕琪、白力丹、杨石银、龙悦、闫馨、龚成平、黎元波、冯伟奇、吴慧洁、熊胶、谢炜跃、周松波、张宏洲、王靖、张胜利、姚江辉、袁小勇、王伟、彭曦、莫仕锐、李治西、秦凤、张文、花蕾、郭洁、文成卫、屠光明、耿晓琴、吴晓清、兰晓天、李璐瑶、王林、黄云、杨秀春、余天世、何毅、晏闻、孙光田、王艺、张桂梅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贵州机电职业技术学院（72人）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李晓伟、李洪安、杨玲、韦露、张娟、尹浩、文玉成、柳亮、高锐、邓小芳、左家辉、李海林、罗闪翅、范中学、马德华、于肖、吴洁、宋艳红、王敏、杨世伟、汤泽、王端和、王晓、刘盛涛、欧益娥、刘鸿艳、刘明、赵亚辉、马兰、张宏龙、吕洪、盛丹、李镇安、叶廷龙、苏鹏、魏劲松、曾旭、吴迪、许百军、杨顺、陆兴发、张瑞锋、文定凤、刘兰明、范先波、侯亚军、范先龙、白广顺、张培燕、尹廷均、娄勇、段建辉、石兴、陈剑超、孙佳富、刘松香、彭士威、崔颖、李智、程桂萍、杜娟、付铖、徐兴、周畅华、申桐、李松、张懿、刘刚、周中映、张会敏、杨仁林、杨兰花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毕节工业职业技术学院（153人）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吴家文、赵渊、文丽、潘愚、陈尧、王加春、曹婷钰、张维玉、孟天利、丁舒娅、王斌、赵建军、闫梦莹、刘黎黎、伍绍平、兰琴、李丹、孙燕、李语、李尚松、黄涛、罗洁、黄瑛、梁波、王晓光、叶续宗、卯升达、张宏亮、宋欢、李静、杨元红、卫平、郑兴、唐信东、李凤、周欣、吴平、杨兴、明正兴、徐玲、张廷栋、朱妍、周帮艳、刘廷英、黄亚男、段春梅、胡蓉、陈荣雪、吴鸿、宋林、文焱、杨娟、陈铸、朱琳琳、黄河、龙锦春、龙学梅、洪菊、胡建红、曹廷荣、罗忠志、周成敏、刘家宁、何应垚、陈光耀、李连成、朱梓烨、周遵青、陈英、李泽文、姜奇、黎懿、胡永祚、陈相、李国泽、陈海珠、彭晓媛、赵传洋、朱鹏、宋怀萍、朱远、王茂迪、王恩霞、张义、冉光铭、彭荣、朱明江、顾向东、石磊、周静、孙永为、谢依桐、邱国援、张松涛、付政硕、古贵芳、章大波、唐萍、文祥平、陈明全、赵登梅、余廷斌、汪霄、张荣华、赵建平、周婷、卢平、杨政飞、蔡迪、成熊、孙全智、陈悦、宋德丽、杨丽莎、田雍、秦琴、李娜、李祥仲、查琳、陈烈俊、车海云、刘洋、闵宇航、卢晨辰、董璐、李连、靳海军、李云龙、王涵洁、张钰、刘晓、卢珊、薛暘、张建、王伟、谢裕至、雷兰、田凤、谢冬冬、聂涛、罗燕、雷静、宋生富、吕振欣、陈存、吴建红、王莹、秦瑶、程超、钱亚妮、刘晓璇、胡佳、杨昌林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贵州中医药大学时珍学院（25人）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尹伊伊、熊清、李洛兰、张丽、李彪、毛强应、杜天方、李桦、雷璇子、代军、冯熙、王烨、曹先觉、余剑、伍天苔、杨翠萍、龙满英、陈伟、杨钦云、姚永、陈罕、邰再芬、苏静芳、李金国、段诗雨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color w:val="auto"/>
          <w:sz w:val="32"/>
          <w:szCs w:val="20"/>
          <w:lang w:val="en-US" w:eastAsia="zh-CN"/>
        </w:rPr>
        <w:t>贵州人民武装学院（8人）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  <w:t>罗梦然、李文权、卢俊龙、徐玉珠、张琪、杨帆、谢雨良、凡洁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/>
          <w:b w:val="0"/>
          <w:bCs/>
          <w:color w:val="auto"/>
          <w:sz w:val="32"/>
          <w:szCs w:val="20"/>
          <w:lang w:val="en-US" w:eastAsia="zh-CN"/>
        </w:rPr>
      </w:pPr>
    </w:p>
    <w:sectPr>
      <w:footerReference r:id="rId3" w:type="even"/>
      <w:pgSz w:w="11906" w:h="16838"/>
      <w:pgMar w:top="2098" w:right="1474" w:bottom="2041" w:left="1588" w:header="851" w:footer="1587" w:gutter="0"/>
      <w:cols w:space="0" w:num="1"/>
      <w:titlePg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 xml:space="preserve">       </w:t>
    </w:r>
  </w:p>
  <w:p>
    <w:pPr>
      <w:rPr>
        <w:rStyle w:val="10"/>
        <w:rFonts w:hint="eastAsia"/>
        <w:lang w:eastAsia="zh-CN"/>
      </w:rPr>
    </w:pPr>
    <w:r>
      <w:rPr>
        <w:rStyle w:val="10"/>
        <w:rFonts w:hint="eastAsia"/>
        <w:lang w:eastAsia="zh-CN"/>
      </w:rPr>
      <w:t xml:space="preserve">       </w:t>
    </w:r>
  </w:p>
  <w:p>
    <w:pPr>
      <w:rPr>
        <w:rStyle w:val="10"/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4D"/>
    <w:rsid w:val="000A36BA"/>
    <w:rsid w:val="00332519"/>
    <w:rsid w:val="00540F4D"/>
    <w:rsid w:val="00C31627"/>
    <w:rsid w:val="00CD69FB"/>
    <w:rsid w:val="00EC392B"/>
    <w:rsid w:val="00EC70ED"/>
    <w:rsid w:val="022F78EA"/>
    <w:rsid w:val="036214FC"/>
    <w:rsid w:val="03860327"/>
    <w:rsid w:val="044D1B46"/>
    <w:rsid w:val="048741B3"/>
    <w:rsid w:val="04972B2C"/>
    <w:rsid w:val="04E0419B"/>
    <w:rsid w:val="04E927FF"/>
    <w:rsid w:val="0593521D"/>
    <w:rsid w:val="07314F6B"/>
    <w:rsid w:val="074D7DE4"/>
    <w:rsid w:val="0A975E86"/>
    <w:rsid w:val="0B814A7E"/>
    <w:rsid w:val="0B86629B"/>
    <w:rsid w:val="0BE10BDC"/>
    <w:rsid w:val="0CEA0D3D"/>
    <w:rsid w:val="0D595FA5"/>
    <w:rsid w:val="0E884BB8"/>
    <w:rsid w:val="0F6B18DE"/>
    <w:rsid w:val="114B0CAE"/>
    <w:rsid w:val="11AA11A8"/>
    <w:rsid w:val="12AA312F"/>
    <w:rsid w:val="13544F41"/>
    <w:rsid w:val="135D2D47"/>
    <w:rsid w:val="17B51190"/>
    <w:rsid w:val="18DB1A75"/>
    <w:rsid w:val="19E4262E"/>
    <w:rsid w:val="1B496BEE"/>
    <w:rsid w:val="1F513A34"/>
    <w:rsid w:val="207237E4"/>
    <w:rsid w:val="22FD0333"/>
    <w:rsid w:val="27162DAE"/>
    <w:rsid w:val="28F54C4E"/>
    <w:rsid w:val="2A717006"/>
    <w:rsid w:val="2AC35CC7"/>
    <w:rsid w:val="2AF1505C"/>
    <w:rsid w:val="2DCB3B84"/>
    <w:rsid w:val="2E5D3B4F"/>
    <w:rsid w:val="2E8F30D1"/>
    <w:rsid w:val="2F484379"/>
    <w:rsid w:val="30824C70"/>
    <w:rsid w:val="3106354B"/>
    <w:rsid w:val="319818E8"/>
    <w:rsid w:val="32A47635"/>
    <w:rsid w:val="343130E2"/>
    <w:rsid w:val="34C16E3F"/>
    <w:rsid w:val="38590E46"/>
    <w:rsid w:val="39DC6116"/>
    <w:rsid w:val="3AF82F7E"/>
    <w:rsid w:val="3B4A0FB9"/>
    <w:rsid w:val="3D350053"/>
    <w:rsid w:val="3E79461A"/>
    <w:rsid w:val="3EEA5D55"/>
    <w:rsid w:val="41381A45"/>
    <w:rsid w:val="45232039"/>
    <w:rsid w:val="46BE24CA"/>
    <w:rsid w:val="470B58C6"/>
    <w:rsid w:val="47CF1B4E"/>
    <w:rsid w:val="4963604A"/>
    <w:rsid w:val="4A313D5F"/>
    <w:rsid w:val="4AD82E34"/>
    <w:rsid w:val="4BE576BD"/>
    <w:rsid w:val="4D5744AF"/>
    <w:rsid w:val="500A37E6"/>
    <w:rsid w:val="53803C19"/>
    <w:rsid w:val="581D31AE"/>
    <w:rsid w:val="58AD6A2A"/>
    <w:rsid w:val="5B545A42"/>
    <w:rsid w:val="5CC94A98"/>
    <w:rsid w:val="5FA457D1"/>
    <w:rsid w:val="60D63E0B"/>
    <w:rsid w:val="640349E4"/>
    <w:rsid w:val="64577C7E"/>
    <w:rsid w:val="654E1A41"/>
    <w:rsid w:val="65D34851"/>
    <w:rsid w:val="66C4556D"/>
    <w:rsid w:val="6AD05CAA"/>
    <w:rsid w:val="6D820378"/>
    <w:rsid w:val="6EB33CD7"/>
    <w:rsid w:val="71995E0A"/>
    <w:rsid w:val="721D556D"/>
    <w:rsid w:val="728A4FE9"/>
    <w:rsid w:val="738F58E0"/>
    <w:rsid w:val="78E850BA"/>
    <w:rsid w:val="797961EB"/>
    <w:rsid w:val="7B1C49A8"/>
    <w:rsid w:val="7E8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rPr>
      <w:rFonts w:ascii="Times New Roman" w:hAnsi="Times New Roman"/>
      <w:kern w:val="0"/>
      <w:sz w:val="32"/>
      <w:szCs w:val="24"/>
    </w:rPr>
  </w:style>
  <w:style w:type="paragraph" w:styleId="3">
    <w:name w:val="Date"/>
    <w:basedOn w:val="1"/>
    <w:next w:val="1"/>
    <w:link w:val="14"/>
    <w:qFormat/>
    <w:uiPriority w:val="0"/>
    <w:pPr>
      <w:ind w:left="2500" w:leftChars="2500"/>
    </w:pPr>
    <w:rPr>
      <w:rFonts w:ascii="Times New Roman" w:hAnsi="Times New Roman"/>
      <w:kern w:val="0"/>
      <w:sz w:val="32"/>
      <w:szCs w:val="24"/>
    </w:rPr>
  </w:style>
  <w:style w:type="paragraph" w:styleId="4">
    <w:name w:val="Balloon Text"/>
    <w:basedOn w:val="1"/>
    <w:link w:val="16"/>
    <w:unhideWhenUsed/>
    <w:qFormat/>
    <w:uiPriority w:val="0"/>
    <w:rPr>
      <w:rFonts w:ascii="Times New Roman" w:hAnsi="Times New Roman"/>
      <w:kern w:val="0"/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qFormat/>
    <w:uiPriority w:val="0"/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Char"/>
    <w:link w:val="3"/>
    <w:qFormat/>
    <w:uiPriority w:val="0"/>
    <w:rPr>
      <w:rFonts w:ascii="Times New Roman" w:hAnsi="Times New Roman"/>
      <w:sz w:val="32"/>
      <w:szCs w:val="24"/>
    </w:rPr>
  </w:style>
  <w:style w:type="character" w:customStyle="1" w:styleId="15">
    <w:name w:val="正文文本 Char"/>
    <w:link w:val="2"/>
    <w:qFormat/>
    <w:uiPriority w:val="0"/>
    <w:rPr>
      <w:rFonts w:ascii="Times New Roman" w:hAnsi="Times New Roman"/>
      <w:sz w:val="32"/>
      <w:szCs w:val="24"/>
    </w:rPr>
  </w:style>
  <w:style w:type="character" w:customStyle="1" w:styleId="16">
    <w:name w:val="批注框文本 Char"/>
    <w:link w:val="4"/>
    <w:qFormat/>
    <w:uiPriority w:val="0"/>
    <w:rPr>
      <w:rFonts w:ascii="Times New Roman" w:hAnsi="Times New Roman"/>
      <w:sz w:val="18"/>
      <w:szCs w:val="18"/>
    </w:rPr>
  </w:style>
  <w:style w:type="character" w:customStyle="1" w:styleId="17">
    <w:name w:val="正文文本 Char1"/>
    <w:basedOn w:val="9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Char1"/>
    <w:basedOn w:val="9"/>
    <w:semiHidden/>
    <w:qFormat/>
    <w:uiPriority w:val="99"/>
    <w:rPr>
      <w:kern w:val="2"/>
      <w:sz w:val="18"/>
      <w:szCs w:val="18"/>
    </w:rPr>
  </w:style>
  <w:style w:type="character" w:customStyle="1" w:styleId="19">
    <w:name w:val="日期 Char1"/>
    <w:basedOn w:val="9"/>
    <w:semiHidden/>
    <w:qFormat/>
    <w:uiPriority w:val="99"/>
    <w:rPr>
      <w:kern w:val="2"/>
      <w:sz w:val="21"/>
      <w:szCs w:val="22"/>
    </w:rPr>
  </w:style>
  <w:style w:type="character" w:customStyle="1" w:styleId="20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69</Pages>
  <Words>5093</Words>
  <Characters>29031</Characters>
  <Lines>241</Lines>
  <Paragraphs>68</Paragraphs>
  <TotalTime>91</TotalTime>
  <ScaleCrop>false</ScaleCrop>
  <LinksUpToDate>false</LinksUpToDate>
  <CharactersWithSpaces>34056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2019-07-22T06:19:00Z</dcterms:created>
  <dc:creator>뾀િ볠િੀિᤀિ栀Т</dc:creator>
  <cp:lastModifiedBy>Administrator</cp:lastModifiedBy>
  <cp:lastPrinted>2021-07-12T02:01:25Z</cp:lastPrinted>
  <dcterms:modified xsi:type="dcterms:W3CDTF">2021-07-12T02:14:16Z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587918EB24C346A4AAAD885B396D98B4</vt:lpwstr>
  </property>
</Properties>
</file>