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贵州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体育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" w:eastAsia="zh-CN"/>
        </w:rPr>
        <w:t>传统特色学校名单</w:t>
      </w:r>
    </w:p>
    <w:tbl>
      <w:tblPr>
        <w:tblStyle w:val="7"/>
        <w:tblW w:w="9170" w:type="dxa"/>
        <w:jc w:val="center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6200"/>
        <w:gridCol w:w="99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贵阳市南明区青山小学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贵阳市花溪区花溪小学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贵阳市观山湖区林东中学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观山湖中学至善校区小学部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观山湖中学至美校区小学部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贵阳市安井学校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乌当区第三中学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贵阳市南明区绿苑小学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贵阳市南明区达德学校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贵阳市南明区二戈寨小学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贵州省贵阳市南明区第二实验小学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观山湖区第九小学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贵阳市观山湖区第二小学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北京市芳草地国际学校贵阳分校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贵阳市南明区花果园第三小学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北京市朝阳区实验小学贵阳分校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修文县修文县第八小学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修文县第一小学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贵阳市观山湖区金华小学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贵阳市市东小学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北京第二实验小学贵阳分校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贵阳市南明区花果园第二小学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贵阳市清镇市第一实验小学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贵阳市观山湖区美的小学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贵阳市观山湖区中天北京小学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贵阳市观山湖区第一小学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贵阳市白云区第一小学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息烽县第一小学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贵阳市第四十中学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贵阳市女子职业学校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观山湖区美的中学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贵阳市第三十四中学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贵阳市南明区第二实验中学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贵阳市白云区实验中学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贵阳市花溪第四中学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贵阳市第十三中学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贵阳市修文县第三中学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贵阳市第一实验中学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贵阳市观山湖区逸都国际学校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白云区第一高级中学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贵州省贵安新区第三高级中学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平坝县新艺学校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平坝县川心小学（贵安新区实验小学）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贵州省平坝县高峰中学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北京师范大学贵安新区附属学校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北京市日坛中学贵阳分校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云岩区第四小学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贵阳市云岩区野鸭小学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贵阳市第三实验小学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贵阳市第二实验小学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贵阳市南明小学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观山湖区世纪城小学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贵阳市第一实验小学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贵阳市观山湖区外国语实验小学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贵阳市师范学校附属实验小学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北京师范大学贵阳附属中学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贵阳市清华中学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贵阳市第六中学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贵阳市第三实验中学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贵阳市乌当中学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清镇市第一中学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贵阳市第九中学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贵阳市开阳县第一中学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贵阳市观山湖区第一高级中学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贵阳市第十九中学（万科校区）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贵阳市第十六中学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贵阳市第二实验中学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贵阳市乌当区第二中学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贵阳市南明区华麟学校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贵阳市观山湖区外国语实验中学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息烽县永靖小学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贵阳市白云区第六小学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贵阳市花溪区第四小学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贵阳市南明区甲秀小学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贵阳市南明区尚义路小学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修文县第二小学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北京师范大学贵阳附属小学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贵阳市花溪区第二小学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开阳县第五小学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遵义市文化小学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遵义市航天小学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遵义市新蒲小学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遵义市银河小学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赤水市复兴小学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赤水市文化中学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道真县中等职业技术学校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凤冈县第四中学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凤冈县进化中学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凤冈县第二中学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遵义市名城小学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遵义市第一高级中学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遵义市同济小学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遵义市汇川区大坪小学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湄潭县湄潭中学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湄潭求是高级中学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仁怀市坛厂中学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仁怀市酒都高级中学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桐梓县娄山关镇灯塔小学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桐梓县第四中学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务川县大坪中学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务川民族寄宿制中学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务川县镇南中心完小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习水县绿洲高级中学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习水县良村镇中学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余庆县城关第一小学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余庆县白泥中学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余庆县余庆中学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正安县第二中学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正安县第一中学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正安县第三小学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正安县第六中学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遵义县第三小学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遵义县第一小学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遵义市湘江小学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遵义航天高级中学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遵义市汇川区板桥镇板桥小学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遵义县第六中学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桐梓县第二高级中学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绥阳县旺草镇旺草小学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遵义市绥阳县实验中学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正安县第七中学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遵义市道真县玉溪中学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遵义市凤冈县第三中学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湄潭县湄江高级中学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湄潭协育中学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湄潭县浙大小学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余庆县天湖小学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余庆县敖溪小学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赤水市第三小学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仁怀市中枢第一小学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遵义市第四初级中学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遵义市汇川区第十三小学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遵义市汇川区第三小学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遵义市第八中学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遵义市十九中学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桐梓县海校街道中心学校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桐梓县思源实验学校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桐梓县第五中学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正安县小雅中学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正安县土坪镇江源小学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正安县格林中学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正安县庙塘中学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道真仡佬族苗族自治县城关第二完全小学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道真仡佬族苗族自治县曙光小学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贵州省务川中学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务川仡佬族苗族自治县黄都中学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务川仡佬族苗族自治县都濡中心学校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务川仡佬族苗族自治县第三小学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凤冈县第三小学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湄潭县复兴镇中学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湄潭县新南镇中心小学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湄潭县永兴镇中心小学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余庆县松烟小学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习水县东皇镇第七小学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贵州省遵义市习水县温水镇中心小学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习水县二郎镇中学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习水县东皇镇第五小学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赤水市第七中学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贵州省仁怀市第九中学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仁怀市盐津小学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仁怀市火石小学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遵义市朝阳小学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遵义市第四十二中学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遵义市第十一中学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遵义市汇川区第十六小学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遵义航天中学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绥阳县思源实验学校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遵义市新蒲新区第三小学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北京师范大学遵义附属学校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遵义市新蒲新区第二小学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遵义师范学院附属实验学校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遵义市第十四中学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遵义市新蒲新区新舟小学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遵义市新区文化小学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遵义市新区文化小学经开区分校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遵义市红花岗区深溪镇中心小学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遵义市第十二中学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遵义市红花岗区第二小学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遵义市汇川区第十四小学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遵义市第二十二中学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遵义市播州区保利小学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道真仡佬族苗族自治县道真中学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道真仡佬族苗族自治县民族小学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务川仡佬族苗族自治县丰乐镇中心完小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余庆县他山中学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习水县东皇镇第一小学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仁怀市第十中学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六盘水市第十三中学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六盘水市钟山区第二小学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六盘水市钟山区第十一小学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六盘水市第二十一中学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六盘水市第一实验中学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六盘水市钟山区第三实验小学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六盘水市钟山区第二实验小学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六盘水市钟山区第十五小学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六盘水市第十中学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六盘水市钟山区第三小学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六盘水市第十四中学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六盘水市第二十四中学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六盘水市第二十六中学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六盘水市六枝特区第一中学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六盘水市六枝特区第三小学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六盘水市六枝特区第九中学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六盘水市六枝特区实验中学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六盘水市六枝特区纽绅中学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六盘水市六枝特区第一小学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六盘水市六枝特区月亮河乡第一中学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六盘水市六枝特区思源实验学校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六盘水市六枝特区职业技术学校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六盘水市六枝特区岩脚镇中学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六盘水市盘州市第二中学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六盘水市盘州市第四小学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六盘水市盘州市职业技术学校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六盘水市盘州市第八中学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六盘水市盘州市第一中学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六盘水市盘州市柏果镇柏果中学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六盘水市盘州市第三小学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六盘水市盘州市第一小学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六盘水市盘州市第五小学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六盘水市盘州市胜境街道平关小学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六盘水市盘州市羊场乡中学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六盘水市盘州市第五中学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六盘水市盘州市第七中学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六盘水市水城县第二小学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六盘水市水城县蟠龙中学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六盘水市水城县发耳中学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六盘水市第八中学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六盘水市水城县尖山街道尖山中学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六盘水市水城县发耳镇发耳小学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六盘水市水城县第五小学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六盘水市水城县玉舍镇玉舍中学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六盘水市第二十中学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六盘水市第二实验小学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六盘水市第十一中学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安顺市西秀区高级中学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安顺市第二高级中学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黄果树风景名胜区黄果树镇黄果树小学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安顺市第九小学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关岭布依族苗族自治县永宁中学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安顺经济技术开发区双阳小学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安顺经济技术开发区幺铺中学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安顺市平坝区第一高级中学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普定县第一中学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安顺市第一高级中学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安顺市西秀区云峰中学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安顺市民族中等职业学校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镇宁民族寄宿制中学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紫云苗族布依族自治县第二中学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紫云苗族布依族自治县民族高级中学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安顺市第八小学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安顺市西秀区跳蹬场中学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普定县第二中学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镇宁自治县白马湖街道中心学校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关岭民族高级中学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紫云苗族布依族自治县宗地镇宗地民族中学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紫云苗族布依族自治县猫营中学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安顺市西秀区新安学校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安顺市西秀区宁谷镇林哨小学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安顺市西秀区二铺中学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安顺市西秀区民族中学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安顺市第七小学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安顺市第六小学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安顺市西秀区鸡场中学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安顺市平坝区逸夫小学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安顺市平坝区夏云中心小学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安顺市平坝区环宇学校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普定县第四小学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普定县化处镇水母小学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紫云苗族布依族自治县第三小学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紫云苗族布依族自治县白石岩乡白石岩中学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安顺市第三高级中学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普定县穿洞街道龙场中学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普定县实验学校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黄果树风景名胜区黄果树民族中学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紫云苗族布依族自治县第一小学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紫云苗族布依族自治县第四小学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安顺市西秀区岩腊乡三股水小学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镇宁自治县思源实验学校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毕节八中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毕节二十小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毕节金海湖新区小坝中学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毕节梁才学校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毕节十七小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毕节市第一中学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毕节市民族中学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毕节市实验高级中学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毕节市实验学校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毕节四小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七星关区北大附属实验学校（现改名为：毕节市七星关东辰实验学校）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七星关区大银中学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七星关区普宜中学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七星关区撒拉溪中学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七星关区思源实验学校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七星关区小吉场中学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七星关区朱昌二中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百里杜鹃管理区第二中学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大方县元宝小学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贵州省大方县第三中学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贵州省大方县第一中学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贵州省黔西第一中学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黔西县思源实验学校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黔西县文峰街道办事处黎明小学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毕节市第二实验高中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黔西县第二中学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黔西县第四中学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黔西县金碧镇第三小学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黔西县锦星镇第一小学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黔西县中等职业学校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金沙县大田乡初级中学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金沙县第四小学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金沙县高坪镇初级中学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金沙县第十一小学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金沙县平坝镇初级中学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金沙县沙土镇初级中学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金沙县沙土镇第二小学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金沙县石场苗族彝族乡构皮完全小学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金沙县石场苗族彝族乡中心学校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金沙县第八中学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金沙县新化乡中心完全小学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金沙县岩孔街道初级中学中学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金沙县岩孔街道箐口小学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金沙县禹谟镇中心完小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金沙县中等职业学校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金沙县实验高级中学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贵州省织金县第二中学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贵州省织金县第四中学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织金县阿弓镇阿弓小学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织金县八步街道八步小学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织金县茶店中学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织金县第七中学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织金县第四小学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织金县第五中学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织金县黑土中学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织金县化起中学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织金县马场中学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织金县猫场中学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织金县上坪寨中学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织金县少普镇勇模学校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织金县思源实验学校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织金县熊家场镇熊家场小学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织金县珠藏中学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纳雍县第一中学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纳雍县第五中学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纳雍县董地中学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纳雍县化作苗族彝族乡中心小学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纳雍县龙场镇贵仁希望小学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纳雍县沙包中学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纳雍县阳长中学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贵州省威宁民族中学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威宁自治县第八中学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威宁县第九中学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威宁县第六中学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威宁自治县金钟中学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威宁自治县九三中学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威宁县石门民族中学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威宁县羊街中学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威宁县迤那中学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威宁县石门乡石门小学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赫章县第二中学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赫章县第一中学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赫章县六曲河镇初级中学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赫章县实验中学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赫章县水塘堡彝族苗族乡初级中学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赫章县思源实验学校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赫章县威奢乡中心小学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赫章县野马川镇初级中学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赫章县朱明镇初级中学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沿河土地坳镇中心完全小学校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沿河民族中学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沿河县官舟中学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沿河县第六完全小学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沿河土家族自治县官舟第二中学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松桃苗族自治县孟溪镇完小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松桃苗族自治县第三高级中学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松桃民族寄宿制中学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贵州省德江县第一中学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贵州省松桃民族中学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德江县煎茶镇黄岛希望小学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德江县第四中学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德江县煎茶中学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德江县稳坪镇中心完小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德江县中等职业学校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德江县枫香溪镇八一爱民学校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印江土家族苗族自治县实验小学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印江土家族苗族自治县第三完全小学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印江土家族苗族自治县第一中学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贵州省印江中学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印江土家族苗族自治县第二中学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印江第三中学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思南县大坝场中学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思南县田秋小学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思南县塘头小学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思南县三道水初级民族中学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思南县许家坝第二小学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思南县唐乔初级中学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贵州省思南中学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思南县第八中学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思南县第三中学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石阡县五德镇初级中学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贵州省石阡县石阡中学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石阡县龙塘镇小学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贵州省石阡民族中学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石阡县汤山初级中学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石阡县第一小学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玉屏侗族自治县大屯小学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玉屏侗族自治县印山民族小学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玉屏侗族自治县黔东民族寄宿制中学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江口县第四中学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江口县闵孝初级中学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江口县桃映初级中学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江口县官和乡中心完小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江口县第三小学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江口县德旺乡中心完小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江口县太平镇中心完小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江口县第二小学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江口县民和初级中学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江口坝盘完小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江口怒溪完小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铜仁市万山区民族中学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铜仁市万山区仁山学校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铜仁市第三十四小学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万山区鱼塘侗族苗族乡初级中学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万山区高楼坪侗族乡民族中学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万山区鱼塘侗族苗族乡民族中心完全小学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铜仁市第八中学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万山区茶店街道中心幼儿园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铜仁市第九中学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铜仁市瓦屋初级中学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铜仁市第十五小学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铜仁市第六小学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铜仁市东风小学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铜仁市南长城小学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铜仁市白水九年一贯制学校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铜仁市乌江中学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碧江区坝黄中学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碧江区和平中学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铜仁市第十八小学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凯里市第一中学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凯里市第二小学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凯里市第四小学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凯里市第八小学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凯里市第四中学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凯里市第一小学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凯里市炉山第二小学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凯里市第九中学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凯里市第五中学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贵州凯里经济开发区鸭塘街道翁义小学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黔东南州振华民族中学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凯里市第十四中学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麻江县景阳小学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麻江县龙山中学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麻江县麻江中学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麻江县隆昌小学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麻江县笔架小幼连贯九年制学校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麻江县宣威镇中心小学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榕江县古州第二小学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榕江县第一中学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榕江县民族中学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榕江县第二中学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榕江县朗洞中学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榕江县古州镇车民小学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榕江县第四初级中学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榕江县第三中学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榕江县平永镇初级中学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三穗县民族高级中学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施秉县城关镇平宁小学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施秉县民族中学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台江民族中学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施洞镇中心小学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台江县施洞中学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黔东南州台江县第二中学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台江县方召镇中心小学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天柱县第二中学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天柱县民族中学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天柱县第三中学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天柱县凤城街道第二中学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镇远中学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镇远县青溪镇中心小学校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镇远县文德民族中学校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镇远县城关第三小学校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岑巩县岑巩中学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岑巩县第二中学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岑巩县第一小学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从江县第一民族中学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从江县城关第四小学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从江县宰便中学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丹寨县民族高级中学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丹寨县扬武民族小学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丹寨县第二中学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丹寨县城关第一小学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黄平县新州镇中心小学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黄平县旧州中学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黄平县新州镇第三小学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黄平县第二中学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黄平县谷陇中学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剑河县革东中学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剑河县城关第一小学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贵州省剑河县第四中学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剑河县南寨中学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锦屏县第四中学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锦屏县城关三小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雷山县第一中学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雷山县民族中学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黎平县第五中学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黎平县第一民族中学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黎平县第四中学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黎平县罗里乡中心小学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黎平县水口镇初级中学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黎平县城关六小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长顺县民族中学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长顺县民族高级中学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瓮安中学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瓮安职中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瓮安四中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瓮安六小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瓮安渡江小学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瓮安八小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三都县鹏城希望学校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三都县高级中学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三都县第三中学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三都县第三小学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三都县城关小学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三都民族中学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平塘掌布中学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平塘三中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平塘平舟实验小学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平塘民中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罗甸一中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罗甸一小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罗甸四小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罗甸三小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罗甸二中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龙里县中学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龙里县中等职业学校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龙里县民族完全中学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龙里县谷脚小学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龙里县第四小学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龙里县第三中学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荔波一小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荔波三中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荔波高级中学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荔波二中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荔波二小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惠水雅水中学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惠水县王佑中心小学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惠水县实验小学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惠水县岗度乡中心小学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惠水民族中学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惠水第四中学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惠水第二中学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贵定中学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贵定一中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贵定一小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贵定树人中学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贵定实验小学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贵定二中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贵定二小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贵定昌明小学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福泉市中学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福泉市陆坪小学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福泉市陆坪垌铁小学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福泉市宏福实验学校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福泉市高坪小学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福泉市凤山小学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福泉市二中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福泉市第一小学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福泉市第五小学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独山县为民中学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独山县上司中心校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独山县高级中学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独山县第三中学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独山县第三小学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独山下司小学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独山二小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都匀一中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都匀一小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都匀五中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都匀四小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都匀市匀东三小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都匀市杨柳街中心校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都匀十中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都匀十一小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都匀三中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都匀三小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都匀九小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都匀二中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都匀二小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安龙县海子镇古里小学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安龙县普坪镇戈塘初级中学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安龙县洒雨镇洒雨小学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安龙县栖凤街道第二小学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安龙县普坪镇初级中学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安龙县第一中学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安龙县第二中学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册亨县纳福街道中心小学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册亨县民族中学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普安县江西坡镇民族中学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普安县地瓜镇地瓜中学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晴隆县碧痕镇碧痕中学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晴隆县碧痕镇碧痕小学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贵州省晴隆民族中学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晴隆县光照镇光照小学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望谟县第六中学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贵州省望谟民族中学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望谟县实验小学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贵州省兴义市第五中学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兴仁市第九小学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兴仁市大山镇启白小学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兴仁市第一中学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兴仁市第八中学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兴义市鲁布格镇中心小学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兴义市第八中学附属小学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兴义市木贾街道办事处东贡小学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贵州省兴义中学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兴义市捧乍中学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兴义市清水河镇初级中学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兴义市第八中学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兴义思源实验学校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兴义市白碗窑镇小学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兴义市阳光书院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兴义四小民航校区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兴义市敬南镇中学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兴义市红星路小学万峰林校区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兴义市猪场坪乡中学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兴义市则戎乡中学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兴义市坪东小学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兴义市赛文高级中学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兴义市顶效经济开发区铁路小学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安龙县德卧教育集团初中部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兴义市郑屯镇中学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兴义市顶效镇国建希望中学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义龙试验区鲁屯镇义龙实验学校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义龙新区第一高级中学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兴义市顶效经济开发区中学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安龙县龙广镇第三初级中学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安龙县龙广镇第二中学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贞丰县职业技术学校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贞丰县者相镇初级中学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贞丰县北盘江镇牛场中学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贵州省贞丰中学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盘州市第二小学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仁怀市城南小学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长顺县第三小学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榕江县古州镇第三小学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贵阳市世纪园小学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安顺市西秀区轿子山镇中心小学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安顺市西秀区轿子山镇木头小学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贵阳市杨惠小学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水城县第六小学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黄果树风景名胜区思源实验学校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长顺县摆所中心校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织金县第八小学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普定县马场镇马场中心学校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金沙县第九小学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独山县第六小学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仁怀市盐津第二小学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龙里县第六小学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凤冈县第五小学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开阳县紫兴街道东湖小学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仁怀市中枢二小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罗甸县第二小学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台江县革一镇中心小学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道真县第四小学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罗甸县边阳第一小学校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水城县第一小学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剑河县城关第三小学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赫章县安乐溪乡中心小学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贵阳市南明区贵溪路小学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贵阳市南明区八公里小学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湄潭县湄江四小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惠水县好花红镇三都小学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赫章县城关镇第二小学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惠水县羡塘镇羡塘小学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思南县许家坝小学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贵州省三穗县城关一小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绥阳县育红小学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瓮安县实验学校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玉屏侗族自治县朱家场镇中心完小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思南县文军希望小学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遵义市汇川区第十小学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遵义市汇川区高坪镇新黔小学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镇宁布依族苗族自治县马厂镇中心学校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安龙县万峰湖镇民族小学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江口县双江镇镇江完小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江口县双江镇凯德完小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兴义市桔山街道办事处大山小学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凤冈县第一小学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凤冈县第四小学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安顺市西秀区宁谷中学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贵州省瓮安第五中学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北京市第八中学贵阳分校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湄潭茶城中学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玉屏侗族自治县第一中学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遵义市第五十七中学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七星关区第二实验学校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盘州市第十三中学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贵阳市观山湖区华润小学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兴义市洒金街道办事处南兴中学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江口县凯德民族学校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柏杨林阳光小学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华东师范大学附属贵阳学校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遵义市播州区实验学校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罗甸县边阳第二中学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盘州市淤泥乡中学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榕江县乐里中学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安顺市第五中学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独山县第四中学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六盘水市第十九中学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安顺市西秀区蔡官镇蔡官初级中学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贞丰县龙场镇龙场初级中学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遵义市播州区团溪初级中学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册亨县坡坪中学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赤水市第四中学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余庆县城关中学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惠水县高镇中学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沿河土家族自治县甘溪镇初级中学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赫章县威奢乡初级中学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松桃苗族自治县长兴中学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赫章县松林坡乡初级中学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兴仁市第七中学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遵义市第三十五中学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水城县化乐镇化乐中学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三都水族自治县交梨民族中学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安龙县万峰湖镇初级中学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榕江县水尾乡中心校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龙里县摆省民族初级中学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兴仁市第九中学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赫章县第三中学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六枝特区第七中学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六盘水市第二十三中学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铜仁市第十五中学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沿河土家族自治县第三高级中学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贵州省织金育才学校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贵阳市观山湖区普瑞学校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黔西县第五中学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安龙县第四中学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湄潭县茶城小学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遵义市汇川区泗渡镇观坝希望小学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玉屏侗族自治县第二小学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沿河土家族自治县第四中学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万山区大坪侗族土家族苗族乡初级中学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铜仁市第二十二小学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思南县孙家坝小学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思南县张家寨小学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思南县三溪中学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思南县长坝波司登小学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胡家湾民族初级中学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思南县合朋溪中学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石阡县第二小学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江口县第一小学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江口县桃映镇中心完小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江口县民和镇中心完小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德江县思源实验学校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德江县第六小学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铜仁市第三十六小学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贞丰县第七小学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贞丰县第四中学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兴义市威舍镇中心小学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兴义市马岭街道办事处龙井民族小学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义龙新区新市民第一小学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兴义市仓更镇仓更中学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兴仁市凤凰中学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兴仁市陆关小学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望谟县新屯中学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望谟县实验小学甘莱校区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望谟县第五中学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晴隆县第三中学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晴隆县第六小学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普安县西城区龙溪石砚小学(原普安县南湖街道三板桥小学）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普安县第一中学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册亨县巧马镇中心学校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册亨县者楼街道高洛小学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安龙县龙广镇中心小学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三都水族自治县第四小学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三都水族自治县水龙民族中学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三都水族自治县周覃镇廷牌社区廷牌小学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贵州省台江县第一中学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榕江县忠诚镇安乐小学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凯里市第三小学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凯里市第二中学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凯里市第十五小学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凯里市第三中学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凯里市第十九小学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凯里市第二十五小学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锦屏县敦寨中学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岑巩县第三小学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岑巩县天马镇中心小学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六盘水市第三实验中学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六盘水市钟山区实验小学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水城县陡箐镇陡箐小学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六盘水市第七中学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水城县南部园区中学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盘州市第十一中学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六枝特区木岗镇中学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六枝特区岩脚镇第三小学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贵阳市新东门小学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云岩区向阳实验小学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贵阳市省府路小学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修文县修文县第九小学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贵阳市乌当区新天学校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贵阳市乌当区新天一小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贵阳市南明区苗苗实验学校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贵阳市南明区绿苑中学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南明区小碧中心完小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贵阳市南明甲秀高级中学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开阳县第一小学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贵阳市花溪区孟关乡中心完小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贵州师范大学贵安附属小学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贵阳市花溪第三小学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贵阳市观山湖区林东小学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贵阳市观山湖区远大小学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贵阳市白云区第十五小学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白云区第十六小学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贵州省织金县第六中学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织金县第九小学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威宁县羊街镇羊街小学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黔西县第一小学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毕节六中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七星关区长春堡中学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纳雍县化作苗族彝族乡以麦小学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纳雍恒大实验小学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金沙县安底镇中心学校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金沙县第五中学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金沙县思源实验学校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赫章县城关镇第一小学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赫章县古达苗族彝族乡初级中学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赫章县双坪彝族苗族乡初级中学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赫章县实验小学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毕节金海湖新区响水中学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百里杜鹃管理区第一小学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紫云苗族布依族自治县第六小学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紫云苗族布依族自治县大营中学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安顺市西秀区轿子山镇大院小学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安顺市西秀区启新学校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安顺市平坝区黎阳学校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安顺市平坝区红湖中学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关岭布依族苗族自治县第二中学                               （关岭布依族苗族自治县顶云中学）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关岭布依族苗族自治县思源实验学校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贵州省贵阳市第三实验中学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贵州省遵义市汇川区第三小学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贵州省六盘水市第二实验小学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贵州省六盘水市钟山区第二小学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贵州省六盘水市钟山区第四实验小学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贵州省六盘水市钟山区第五实验小学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贵州省遵义市第十二中学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贵州省六盘水市钟山区第十六小学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贵州省安顺市关岭布依族苗族自治县综合性高级中学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贵州省黔南州都匀市第四完全小学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贵州省黔东南州剑河县城关第五小学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贵州省六盘水市钟山区第十一小学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贵州省六盘水市盘州市第一中学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贵州省六盘水市盘州市第八中学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贵州省六盘水市盘州市大山小学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贵州省六盘水市钟山区第二实验小学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贵州省遵义市丰乐小学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贵州省遵义市第十二中学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贵州省遵义市正安县第八中学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贵州省凤冈县第二中学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贵阳市南明区第一实验中学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贵阳市南明区都市路小学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贵阳市乌当区实验小学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遵义市红花岗区第十二小学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遵义市播州区第四小学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六盘水市第一实验中学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六盘水市第四实验中学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安顺市西秀区高级中学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毕节市实验学校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毕节八中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毕节市赫章县城关第一小学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毕节市赫章县思源实验学校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铜仁市江口中学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铜仁市思南中学（初中部）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铜仁市印江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土家族苗族自治县实验小学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铜仁市石阡县第一小学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黔东南州天柱县社学街道小学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黔东南州台江县方召镇中心小学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贵州省凯里市第七小学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都匀市第四中学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北京市日坛中学贵阳分校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华中师大一附中贵阳学校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绥阳县实验小学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赤水市旺隆小学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播州区枫香镇枫香小学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贵州省六盘水市第十四中学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黄果树思源实验学校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贵州省兴义中学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普安县第一中学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贵州省兴义市第八中学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兴义市第八中学附属小学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榕江县古州镇第三小学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榕江县第三高级中学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都匀市实验小学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龙里县第三中学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铜仁市第十八小学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毕节市民族中学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赫章县第一中学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大方县思源实验学校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毕节一小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贵阳市观山湖区外国语实验小学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北京市日坛中学贵阳分校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贵阳市花溪区花溪第一实验学校万科分校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北京市芳草地国际学校贵阳分校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六盘水市柏果镇五一小学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六盘水市钟山区第十五小学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六盘水市第十四中学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六盘水市第一实验中学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毕节市威宁自治县第八中学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铜仁市石阡县石阡中学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凯里学院附属中学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都匀市第四中学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独山高级中学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都匀一中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绥阳县实验小学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绥阳县绥阳中学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六盘水市盘州市第七小学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安顺市第二高级中学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赫章县第一中学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剑河县南明小学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都匀市实验小学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贵州省兴义中学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普安县第一中学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贵州省兴义市第八中学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贵州省兴仁市凤凰中学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贵阳市省府路小学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云岩区第一小学（鹿冲关校区）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贵阳市南明小学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贵阳市甲秀小学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贵阳市尚义路小学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贵阳市第一实验小学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贵阳市观山湖区外国语实验小学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贵阳市白云区第五小学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贵阳市花溪漓江小学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贵阳市为明国际学校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贵阳市开阳县第一小学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贵阳市修文县第一小学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息烽县第一小学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贵阳市第一实验中学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贵阳市第二实验中学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贵阳市观山湖区逸都国际学校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贵阳市第十七中学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贵阳市第六中学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贵阳市第九中学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贵阳市第三实验中学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贵阳市清华中学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贵阳市开阳县第一中学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贵阳新世界国际学校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贵州师范大学附属中学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贵阳市乌当区第二中学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贵阳市乌当区新天九年制学校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贵阳市乌当区实验小学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贵阳市乌当中学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贵阳市开阳县第三小学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贵阳市开阳县第五小学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贵阳市开阳县冯三镇中心学校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贵阳市开阳县城关镇中心小学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贵阳市开阳县第四中学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贵阳市开阳县第五中学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贵阳市开阳县花梨镇中心学校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贵阳市开阳县龙岗镇中学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贵阳市开阳县永温镇中心学校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贵阳市开阳县民族学校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贵阳市开阳县宅吉乡中心学校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贵阳市开阳县毛云乡中心学校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遵义市第四初级中学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遵义市赤水市文化中学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遵义市赤水市第三小学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遵义市第五十三中学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遵义市播州区第一小学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遵义市湄潭县茶城中学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遵义市凤冈县第五中学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遵义市凤冈县第二小学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遵义市务川县第一小学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遵义市务川县城关中学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遵义市第十九中学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遵义市汇川区芝麻中学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遵义师范学院附属实验学校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遵义市道真仡佬族苗族自治县民族小学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遵义市道真仡佬族苗族自治县曙光小学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遵义市道真仡佬族苗族自治县玉溪中学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遵义市正安县第一中学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遵义市正安县第六中学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遵义市正安县第七中学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遵义市正安县第五中学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遵义市正安县小雅中学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遵义市正安县新洲镇中兴小学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遵义市正安县流渡镇中兴小学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遵义市正安县凤仪街道中兴小学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遵义市正安县第三完全小学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遵义市正安县第二完全小学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遵义市正安县第一完全小学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遵义市正安县安场镇中兴小学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遵义市桐梓县第二高级中学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遵义市桐梓县海校街道中心学校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遵义市桐梓县娄山关街道中心学校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遵义市桐梓县海校街道灯塔小学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遵义市桐梓县思源实验学校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遵义市桐梓县第四中学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遵义市桐梓县海校街道文笔学校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遵义市桐梓县娄山关街道逸夫小学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遵义市南部新区保利小学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遵义市第五十四中学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松桃苗族自治县第六中学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松桃苗族自治县寨英镇中学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松桃苗族自治县长兴中学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松桃苗族自治县永安乡中学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松桃苗族自治县寨英镇完小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松桃苗族自治县孟溪镇完小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松桃苗族自治县大兴完小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松桃苗族自治县第二完小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松桃苗族自治县甘龙镇完小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松桃苗族自治县甘龙镇中学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松桃苗族自治县妙隘乡完小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松桃苗族自治县盘信镇第二完小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松桃苗族自治县盘信镇民族完小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松桃苗族自治县盘信民族中学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松桃苗族自治县迓驾镇中学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松桃苗族自治县迓驾镇完小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铜仁市第十五中学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碧江区中等职业学校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铜仁一中初级中学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铜仁市第九中学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铜仁市第十中学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铜仁市坝黄逸夫中学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铜仁市坝黄民族小学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铜仁市川硐青岛第一希望小学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铜仁市和平中心小学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铜仁市漾头中心小学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铜仁市第十五小学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铜仁市南长城小学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铜仁市第十一小学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铜仁市第十二小学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铜仁市白水九年一贯制学校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铜仁市寨桂九年一贯制学校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铜仁市桐木坪九年一贯制学校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铜仁市第五小学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仁怀市第五中学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仁怀市第十中学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仁怀市林阁中学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仁怀市茅坝中学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仁怀市第九中学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仁怀市盐津小学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仁怀市城南小学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仁怀市周林学校（小学部）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仁怀市城北小学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仁怀市九仓小学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仁怀市三合镇第一小学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贵阳市世纪园小学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贵阳市第十中学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贵阳市第十五中学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贵阳市第十八中学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观山湖区美的中学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观山湖区外国语实验中学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花溪区青岩镇中心完小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花溪区第一实验中学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贵阳市第八中学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余庆县龙溪第二小学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余庆县龙溪中学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遵义市南白中学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汇川区高坪新黔小学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红花岗区深溪镇中心小学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遵义市红花岗区第二小学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遵义市第十二中学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绥阳县洋川小学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万山区鱼塘侗族苗族乡黑岩小学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万山区黄道侗族乡民族中心完全小学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万山区黄道侗族乡民族中学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铜仁市第六中学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万山区鱼塘侗族苗族乡初级中学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玉屏民族中学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黔东民族寄宿制中学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印山民族小学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大龙中心完小学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松桃县第二中学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贵阳市南明区花果园第二小学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贵阳市开阳县第四小学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北京市芳草地国际学校贵阳分校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贵州师范大学附属实验小学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贵阳市观山湖中学至善校区小学部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新蒲新区第一小学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遵义市白鹭湖小学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遵义市丰乐小学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贵州省六盘水市盘州市第七小学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安顺市第八小学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安顺市西秀区大西桥中心小学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安顺市黄果树旅游区思源实验学校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安顺市紫云县宗地民族小学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凯里市第五小学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黄平县新州镇中心小学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榕江县古州镇中心校（古州一小）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凯里四小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凯里十四小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凯里七小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平塘县平舟实验小学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瓮安三小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都匀市第六小学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贵定二小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晴隆县第六小学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万屯镇万屯中心小学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册亨县实验小学纳福校区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望谟县王母街道第四小学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贵州师范大学贵安附属小学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印江土家族苗族自治县实验小学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铜仁市第五小学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江口县第二小学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思南县田秋小学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金沙县第九小学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织金县第八小学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赫章县城关镇第二小学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清镇市第二中学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贵阳市为明国际学校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贵阳市第三十九中学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遵义市五十二中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新蒲新区滨湖路中学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绥阳县实验中学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湄潭县湄潭中学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凤冈县第四中学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六盘水市盘州市鸡场坪镇鸡场坪中学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贵州省六盘水市盘州市第八中学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贵州省六盘水市第十七中学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贵州省六盘水市第四实验中学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贵州省六盘水市第三实验中学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安顺市西秀区大西桥中学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安顺市普定县第二中学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安顺市紫云县宗地民族中学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宣威中学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凯里二中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荔波县第二中学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平塘三中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黔南民族师范学院附属中学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长顺县民族中学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江口县第三中学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思南县思中初级中学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玉屏侗族自治县第一中学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思南县唐乔初级中学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金沙县沙土镇初级中学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赫章县第三中学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贞丰县第二中学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普安县第二中学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贵州省晴隆民族中学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兴仁市第三中学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桐梓一中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仁怀一中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正安八中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贵州省六盘水市六枝特区第一中学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贵州省六盘水市盘州市第二中学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安顺市第二高级中学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安顺市西秀区高级中学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凯里实验高级中学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凯里一中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都匀二中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罗甸县第一中学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三都县民族中学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惠水县民族中学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贵州省思南中学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贵州省安龙县第四中学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兴仁市凤凰中学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贵阳市南明区华麟学校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遵义市第十七中学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七星关区第三实验小学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瓮安第五中学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贵阳乐湾国际实验学校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福泉市第三中学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余庆县太平小学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绥阳县实验小学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台江县城关二小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黄平县新州镇中心小学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铜仁市第十九小学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玉屏侗族自治县大龙中心完小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玉屏侗族自治县平溪中心完小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兴仁市第九小学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普安县青山镇青山小学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贵阳市第一实验中学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贵阳市第二十三中学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北京八中贵阳分校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遵义市第十二中学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仁怀市第十中学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凤冈县第四中学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遵义市第五十二中学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贵州省六盘水市第十七中学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贵州省六盘水市第三实验中学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凯里五中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榕江县第二中学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贵定县树人实验中学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江口凯德民族学校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江口县第四中学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思南第三中学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安龙县招堤街道兴隆初级中学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贵州省贞丰中学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遵义市南白中学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贵州省六盘水市盘州市第一中学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安顺市第二高级中学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贵州省黄平民族中学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都匀一中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贵州省江口中学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铜仁市第十五中学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黔西南布依族苗族自治州兴义第一中学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贵州省六盘水市第一中学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凯里学院附属中学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安顺市第一幼儿园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安顺市第二幼儿园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安顺市实验学校幼儿园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西秀区七眼桥镇郑家幼儿园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平坝区齐伯镇幼儿园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普定县白岩镇中心幼儿园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关岭布依族苗族自治县示范幼儿园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紫云自治县第二幼儿园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毕节市幼儿园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毕节市七星关区三板桥幼儿园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毕节市七星关区水西幼儿园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大方县中心幼儿园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黔西县锦绣中心幼儿园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黔西县谷里镇中心幼儿园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金沙县新化乡中心幼儿园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金沙县第二幼儿园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威宁自治县小海镇中心幼儿园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织金县实验中心幼儿园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织金县鸡场乡中心幼儿园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织金县城南幼儿园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织金县官塘桥幼儿园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贵安新区高峰中心幼儿园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贵州师范大学贵安附属幼儿园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贵阳市第九幼儿园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贵阳市第三实验幼儿园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贵阳市第八幼儿园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贵阳市雅关幼儿园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花溪区花溪幼儿园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息烽县第一幼儿园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开阳县城关镇南兴幼儿园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观山湖区第一幼儿园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观山湖区第三幼儿园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观山湖区第八幼儿园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观山湖区第十三幼儿园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观山湖区百花湖幼儿园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观山湖区第九幼儿园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贵州省六盘水市六枝特区实验幼儿园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贵州省六盘水市盘州市第一幼儿园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贵州省六盘水市盘州市第二幼儿园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贵州省六盘水市水城县第七幼儿园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贵州省六盘水市钟山区实验幼儿园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贵州省六盘水市实验幼儿园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贵州省六盘水市第二实验验幼儿园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贵州省六盘水市第三实验验幼儿园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贵州省六盘水市第四实验幼儿园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榕江县古州镇中心幼儿园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锦屏县平秋镇中心幼儿园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麻江县示范幼儿园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天柱县渡马镇中心幼儿园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黎平县城关第三幼儿园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凯里市第四幼儿园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凯里市第五幼儿园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施秉县天骄幼儿园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贵州省都匀市第二幼儿园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贵州省都匀市第二幼儿园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兴仁市实验幼儿园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安龙县栖凤第一幼儿园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义龙新区顶效镇大龙潭新市民幼儿园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义龙新区顶效镇马别新市民幼儿园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义龙新区郑屯镇中心幼儿园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普安县兴中镇第一幼儿园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晴隆县幼儿园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望谟县王母幼儿园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铜仁市实验幼儿园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万山区茶店街道幼儿园店街道幼儿园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玉屏侗族自治县实验幼儿园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江口县第二幼儿园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江口县实验幼儿园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江口县闵孝镇中心幼儿园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江口县桃映镇中心幼儿园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德江县第三幼儿园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松桃苗族自治县鸿合伟才幼儿园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松桃苗族自治县第三幼儿园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仁怀市麒麟贝贝幼儿园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湄潭县实验幼儿园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播州区直属机关幼儿园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遵义市汇川区幼儿园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汇川区航天幼儿园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红花岗区第六幼儿园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绥阳县旺草镇中心幼儿园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桐梓县中心幼儿园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观山湖区第二幼儿园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六盘水市钟山区大河镇中心幼儿园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六盘水市钟山区梦之心帝都幼儿园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六枝特区第二幼儿园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水城县第八幼儿园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遵义市播州区城北幼儿园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遵义市新蒲新区第三幼儿园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遵义市汇川区安琪儿幼儿园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桐梓县高桥镇中心幼儿园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绥阳县实验幼儿园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道真仡佬族苗族自治县第三幼儿园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凤冈县第二幼儿园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湄潭县湄江街道中心幼儿园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湄潭县湄江街道茗城幼儿园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仁怀市中枢街道第一幼儿园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贵州省仁怀市中枢街道第二幼儿园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安顺市西秀区启新幼儿园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安顺开发区博苑幼儿园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安顺开发区杨家桥幼儿园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镇宁布依族苗族自治县第一幼儿园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织金县城北幼儿园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织金县平远新城第一幼儿园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赫章县第一幼儿园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铜仁幼儿师范高等专科学校附属幼儿园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兴义市下五屯街道办事处中心幼儿园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兴义市向阳路中心幼儿园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贞丰县龙场镇龙场中心幼儿园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望谟民族幼儿园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安龙县钱相街道五福幼儿园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都匀市第一幼儿园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贵定县第二幼儿园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惠水县第四幼儿园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惠水县第五幼儿园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安顺市西秀区宁谷镇宁谷幼儿园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黔西市中等职业学校附属幼儿园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威宁彝族回族苗族自治县雄山街道中心幼儿园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威宁彝族回族苗族自治县第二幼儿园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观山湖区第十六幼儿园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贵阳市花溪区第三幼儿园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清镇市机关幼儿园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贵阳市云岩区未来方舟E2幼儿园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贵阳市云岩区未来方舟E1幼儿园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水城县第四幼儿园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六盘水市水城区龙场乡中心幼儿园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六盘水市钟山区第三实验幼儿园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罗甸县第一幼儿园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平塘县第二幼儿园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平塘县第一幼儿园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三都水族自治县第六幼儿园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1391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普安县西城区实验幼儿园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1392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晴隆县莲城街道中心幼儿园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1393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兴义市延安路中心幼儿园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1394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义龙实试验区顶效镇中心幼儿园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兴义市桔山街道办事处第二中心幼儿园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兴义市乌沙镇第二中心幼儿园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1397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思南县第三幼儿园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赤水市文华街道幼儿园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1399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赤水市复兴幼儿园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6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遵义市汇川区董公寺街道中心幼儿园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</w:tr>
    </w:tbl>
    <w:p>
      <w:pPr>
        <w:spacing w:line="64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footerReference r:id="rId3" w:type="default"/>
      <w:pgSz w:w="11906" w:h="16838"/>
      <w:pgMar w:top="1984" w:right="1701" w:bottom="1701" w:left="1701" w:header="851" w:footer="765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-462280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6.4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fyi19QAAAAI&#10;AQAADwAAAGRycy9kb3ducmV2LnhtbE2PMU/DMBCFdyT+g3VIbK2TSNAojdOhEgsbBSGxufE1jrDP&#10;ke2myb/nmGC7u/f07nvtYfFOzBjTGEhBuS1AIPXBjDQo+Hh/2dQgUtZktAuEClZMcOju71rdmHCj&#10;N5xPeRAcQqnRCmzOUyNl6i16nbZhQmLtEqLXmdc4SBP1jcO9k1VRPEuvR+IPVk94tNh/n65ewW75&#10;DDglPOLXZe6jHdfava5KPT6UxR5ExiX/meEXn9GhY6ZzuJJJwingIlnBZldxAZaruubLmYfyqQLZ&#10;tfJ/ge4HUEsDBBQAAAAIAIdO4kAZUt44ygEAAHkDAAAOAAAAZHJzL2Uyb0RvYy54bWytU02O0zAU&#10;3iNxB8t7mrTSoBLVHQGjQUgIkAYO4Dp2Y8l/enablAPADVixYc+5eo55dpIOYnYjNs7z+/2+zy+b&#10;68EacpQQtXeMLhc1JdIJ32q3Z/Trl9sXa0pi4q7lxjvJ6ElGer19/mzTh0aufOdNK4FgExebPjDa&#10;pRSaqoqik5bHhQ/SYVB5sDzhFfZVC7zH7tZUq7p+WfUe2gBeyBjRezMG6bb0V0qK9EmpKBMxjCK2&#10;VE4o5y6f1XbDmz3w0GkxweBPQGG5djj00uqGJ04OoB+1slqAj16lhfC28kppIQsHZLOs/2Fz1/Eg&#10;CxcUJ4aLTPH/tRUfj5+B6BbfjhLHLT7R+eeP868/59/fyTLL04fYYNZdwLw0vPFDTp38EZ2Z9aDA&#10;5i/yIRhHoU8XceWQiMhF69V6XWNIYGy+YJ/qoTxATO+ktyQbjAK+XhGVHz/ENKbOKXma87faGPTz&#10;xjjSM/rqanVVCi4RbG4czsgkRrDZSsNumBjsfHtCYrjBOLDz8I2SHreBUYfrSol571DsvDizAbOx&#10;mw3uBBYymigZzbdpXLBDAL3vyspljDG8PiSEXJhkGOPsCR2+b9Fi2sW8QH/fS9bDH7O9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n8otfUAAAACAEAAA8AAAAAAAAAAQAgAAAAIgAAAGRycy9kb3du&#10;cmV2LnhtbFBLAQIUABQAAAAIAIdO4kAZUt44ygEAAHkDAAAOAAAAAAAAAAEAIAAAACM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MGUzMzJhYjFjMjhhNzg3M2U4ZjgyMDNjZjA1MTIifQ=="/>
  </w:docVars>
  <w:rsids>
    <w:rsidRoot w:val="00CC1F82"/>
    <w:rsid w:val="000455B2"/>
    <w:rsid w:val="00092063"/>
    <w:rsid w:val="000E0AC8"/>
    <w:rsid w:val="000E7C7B"/>
    <w:rsid w:val="001221D4"/>
    <w:rsid w:val="00132AA6"/>
    <w:rsid w:val="0014518E"/>
    <w:rsid w:val="00181B48"/>
    <w:rsid w:val="00187CFF"/>
    <w:rsid w:val="001A7BAC"/>
    <w:rsid w:val="001D1DCB"/>
    <w:rsid w:val="001E0CDB"/>
    <w:rsid w:val="001F2978"/>
    <w:rsid w:val="002016B6"/>
    <w:rsid w:val="00214ADF"/>
    <w:rsid w:val="0022246A"/>
    <w:rsid w:val="00227588"/>
    <w:rsid w:val="00244E3D"/>
    <w:rsid w:val="00260D59"/>
    <w:rsid w:val="00271C2D"/>
    <w:rsid w:val="00280398"/>
    <w:rsid w:val="00290D17"/>
    <w:rsid w:val="00295996"/>
    <w:rsid w:val="002D2E7F"/>
    <w:rsid w:val="002D761B"/>
    <w:rsid w:val="002E35E6"/>
    <w:rsid w:val="002E5DA1"/>
    <w:rsid w:val="002E6AD3"/>
    <w:rsid w:val="002F70D9"/>
    <w:rsid w:val="00315BE3"/>
    <w:rsid w:val="00316159"/>
    <w:rsid w:val="00322832"/>
    <w:rsid w:val="003421B8"/>
    <w:rsid w:val="003474DF"/>
    <w:rsid w:val="00351696"/>
    <w:rsid w:val="00363C37"/>
    <w:rsid w:val="00375A67"/>
    <w:rsid w:val="003B6025"/>
    <w:rsid w:val="003C0A0C"/>
    <w:rsid w:val="003F0286"/>
    <w:rsid w:val="0041390D"/>
    <w:rsid w:val="0041463F"/>
    <w:rsid w:val="00415BD1"/>
    <w:rsid w:val="00467859"/>
    <w:rsid w:val="00472D79"/>
    <w:rsid w:val="00483FE7"/>
    <w:rsid w:val="004962F8"/>
    <w:rsid w:val="004A6DC2"/>
    <w:rsid w:val="004E397E"/>
    <w:rsid w:val="004E7E2A"/>
    <w:rsid w:val="00512FC2"/>
    <w:rsid w:val="0052322F"/>
    <w:rsid w:val="00541D8A"/>
    <w:rsid w:val="00552F70"/>
    <w:rsid w:val="0056398D"/>
    <w:rsid w:val="0057190C"/>
    <w:rsid w:val="00581746"/>
    <w:rsid w:val="00584D60"/>
    <w:rsid w:val="005C3B0C"/>
    <w:rsid w:val="005D3411"/>
    <w:rsid w:val="006014E0"/>
    <w:rsid w:val="00613CAC"/>
    <w:rsid w:val="00681AC3"/>
    <w:rsid w:val="006A6672"/>
    <w:rsid w:val="00714B11"/>
    <w:rsid w:val="00720D4B"/>
    <w:rsid w:val="00722B49"/>
    <w:rsid w:val="00734EE0"/>
    <w:rsid w:val="00762E18"/>
    <w:rsid w:val="00762F87"/>
    <w:rsid w:val="0076705D"/>
    <w:rsid w:val="00770CAF"/>
    <w:rsid w:val="00781299"/>
    <w:rsid w:val="00786362"/>
    <w:rsid w:val="00791297"/>
    <w:rsid w:val="007C207E"/>
    <w:rsid w:val="007D162E"/>
    <w:rsid w:val="007F401B"/>
    <w:rsid w:val="00804BCB"/>
    <w:rsid w:val="0085692A"/>
    <w:rsid w:val="008740E4"/>
    <w:rsid w:val="00876E0F"/>
    <w:rsid w:val="008820DF"/>
    <w:rsid w:val="008A3F04"/>
    <w:rsid w:val="008B4AEB"/>
    <w:rsid w:val="008D7F1F"/>
    <w:rsid w:val="008F7623"/>
    <w:rsid w:val="00902079"/>
    <w:rsid w:val="0091543D"/>
    <w:rsid w:val="0096117A"/>
    <w:rsid w:val="009637FC"/>
    <w:rsid w:val="0097756D"/>
    <w:rsid w:val="009852A3"/>
    <w:rsid w:val="009A28A4"/>
    <w:rsid w:val="009C66B0"/>
    <w:rsid w:val="009D3A56"/>
    <w:rsid w:val="009E4FC1"/>
    <w:rsid w:val="009F293A"/>
    <w:rsid w:val="00A155B1"/>
    <w:rsid w:val="00A17394"/>
    <w:rsid w:val="00A223A8"/>
    <w:rsid w:val="00A2371B"/>
    <w:rsid w:val="00A3248D"/>
    <w:rsid w:val="00A330E5"/>
    <w:rsid w:val="00A4083B"/>
    <w:rsid w:val="00A44E72"/>
    <w:rsid w:val="00A518DD"/>
    <w:rsid w:val="00A55B45"/>
    <w:rsid w:val="00A667C1"/>
    <w:rsid w:val="00A9793F"/>
    <w:rsid w:val="00AA02DA"/>
    <w:rsid w:val="00AC4188"/>
    <w:rsid w:val="00AD713E"/>
    <w:rsid w:val="00AD7B3B"/>
    <w:rsid w:val="00AE1164"/>
    <w:rsid w:val="00AF15AE"/>
    <w:rsid w:val="00AF63A4"/>
    <w:rsid w:val="00B22E65"/>
    <w:rsid w:val="00B4187B"/>
    <w:rsid w:val="00B6501F"/>
    <w:rsid w:val="00B9597B"/>
    <w:rsid w:val="00BB0F66"/>
    <w:rsid w:val="00BD3A9E"/>
    <w:rsid w:val="00BD5028"/>
    <w:rsid w:val="00BF7218"/>
    <w:rsid w:val="00C01F72"/>
    <w:rsid w:val="00C31EF8"/>
    <w:rsid w:val="00C441D0"/>
    <w:rsid w:val="00C63FAF"/>
    <w:rsid w:val="00C67054"/>
    <w:rsid w:val="00C81A9C"/>
    <w:rsid w:val="00CB5D79"/>
    <w:rsid w:val="00CC0988"/>
    <w:rsid w:val="00CC1F82"/>
    <w:rsid w:val="00CC491F"/>
    <w:rsid w:val="00CC5B9F"/>
    <w:rsid w:val="00CF0384"/>
    <w:rsid w:val="00D3105C"/>
    <w:rsid w:val="00D3572F"/>
    <w:rsid w:val="00D45BC9"/>
    <w:rsid w:val="00D56392"/>
    <w:rsid w:val="00D61E56"/>
    <w:rsid w:val="00D67A69"/>
    <w:rsid w:val="00D85B2F"/>
    <w:rsid w:val="00DA77E5"/>
    <w:rsid w:val="00DB34C3"/>
    <w:rsid w:val="00DE4D2E"/>
    <w:rsid w:val="00E20D81"/>
    <w:rsid w:val="00E51DA7"/>
    <w:rsid w:val="00E56FEA"/>
    <w:rsid w:val="00E62AE6"/>
    <w:rsid w:val="00E9077D"/>
    <w:rsid w:val="00E90AB6"/>
    <w:rsid w:val="00E9214A"/>
    <w:rsid w:val="00EA2C88"/>
    <w:rsid w:val="00EB3B34"/>
    <w:rsid w:val="00EC4D48"/>
    <w:rsid w:val="00EF142A"/>
    <w:rsid w:val="00EF2E70"/>
    <w:rsid w:val="00EF5084"/>
    <w:rsid w:val="00F06D64"/>
    <w:rsid w:val="00F55CD5"/>
    <w:rsid w:val="00F64EA3"/>
    <w:rsid w:val="00F72112"/>
    <w:rsid w:val="00F74F7B"/>
    <w:rsid w:val="00F82962"/>
    <w:rsid w:val="00FD6681"/>
    <w:rsid w:val="05DA3BBE"/>
    <w:rsid w:val="0D5038E2"/>
    <w:rsid w:val="1FDFF974"/>
    <w:rsid w:val="28DD4330"/>
    <w:rsid w:val="2B55007E"/>
    <w:rsid w:val="2D7F3C21"/>
    <w:rsid w:val="2E1B058E"/>
    <w:rsid w:val="2EEF3796"/>
    <w:rsid w:val="36371397"/>
    <w:rsid w:val="38BC5467"/>
    <w:rsid w:val="3BA442A4"/>
    <w:rsid w:val="3DAE9986"/>
    <w:rsid w:val="3F5F73BC"/>
    <w:rsid w:val="475F6BC0"/>
    <w:rsid w:val="486D5A12"/>
    <w:rsid w:val="4A8E3BD8"/>
    <w:rsid w:val="4B287BAC"/>
    <w:rsid w:val="4DBFB8B8"/>
    <w:rsid w:val="50951CCF"/>
    <w:rsid w:val="52542158"/>
    <w:rsid w:val="53F35296"/>
    <w:rsid w:val="565B657D"/>
    <w:rsid w:val="57CFD2AE"/>
    <w:rsid w:val="5F3FDFAD"/>
    <w:rsid w:val="665A56E0"/>
    <w:rsid w:val="6CDB9EDD"/>
    <w:rsid w:val="6FFEE91C"/>
    <w:rsid w:val="731BE0F0"/>
    <w:rsid w:val="734B3E65"/>
    <w:rsid w:val="73533568"/>
    <w:rsid w:val="73F926E9"/>
    <w:rsid w:val="7A5F63BE"/>
    <w:rsid w:val="7AF13E9C"/>
    <w:rsid w:val="7DFF5DF9"/>
    <w:rsid w:val="7EFED316"/>
    <w:rsid w:val="7F6EA987"/>
    <w:rsid w:val="7FDF46AD"/>
    <w:rsid w:val="7FEF143F"/>
    <w:rsid w:val="9BF7E73F"/>
    <w:rsid w:val="AFE71EE8"/>
    <w:rsid w:val="BF7A54F1"/>
    <w:rsid w:val="BFD7F5B0"/>
    <w:rsid w:val="C77F8D57"/>
    <w:rsid w:val="CBF83D11"/>
    <w:rsid w:val="CDBF19FB"/>
    <w:rsid w:val="D7FFB684"/>
    <w:rsid w:val="DB6FA988"/>
    <w:rsid w:val="E7F72E72"/>
    <w:rsid w:val="ECEF2545"/>
    <w:rsid w:val="EFBF07FB"/>
    <w:rsid w:val="F990B9B8"/>
    <w:rsid w:val="FA6E37B2"/>
    <w:rsid w:val="FDDB27C7"/>
    <w:rsid w:val="FEFFD42A"/>
    <w:rsid w:val="FF0F0D1F"/>
    <w:rsid w:val="FFABC1F5"/>
    <w:rsid w:val="FFF80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Cambria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批注文字 Char"/>
    <w:link w:val="2"/>
    <w:qFormat/>
    <w:uiPriority w:val="0"/>
    <w:rPr>
      <w:rFonts w:ascii="Cambria" w:hAnsi="Cambria" w:eastAsia="宋体" w:cs="Cambria"/>
      <w:kern w:val="2"/>
      <w:sz w:val="24"/>
      <w:szCs w:val="24"/>
      <w:lang w:val="en-US" w:eastAsia="zh-CN" w:bidi="ar-SA"/>
    </w:rPr>
  </w:style>
  <w:style w:type="character" w:customStyle="1" w:styleId="14">
    <w:name w:val="日期 Char"/>
    <w:basedOn w:val="9"/>
    <w:link w:val="3"/>
    <w:qFormat/>
    <w:uiPriority w:val="0"/>
    <w:rPr>
      <w:rFonts w:ascii="Cambria" w:hAnsi="Cambria" w:cs="Cambria"/>
      <w:kern w:val="2"/>
      <w:sz w:val="24"/>
      <w:szCs w:val="24"/>
    </w:rPr>
  </w:style>
  <w:style w:type="character" w:customStyle="1" w:styleId="15">
    <w:name w:val="页眉 Char"/>
    <w:basedOn w:val="9"/>
    <w:link w:val="6"/>
    <w:qFormat/>
    <w:uiPriority w:val="0"/>
    <w:rPr>
      <w:rFonts w:ascii="Cambria" w:hAnsi="Cambria" w:cs="Cambr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41</Pages>
  <Words>18189</Words>
  <Characters>21289</Characters>
  <Lines>12</Lines>
  <Paragraphs>3</Paragraphs>
  <TotalTime>9</TotalTime>
  <ScaleCrop>false</ScaleCrop>
  <LinksUpToDate>false</LinksUpToDate>
  <CharactersWithSpaces>21367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2016-06-20T16:04:00Z</dcterms:created>
  <dc:creator>user</dc:creator>
  <cp:lastModifiedBy>jytwlzx</cp:lastModifiedBy>
  <dcterms:modified xsi:type="dcterms:W3CDTF">2023-12-04T02:28:56Z</dcterms:modified>
  <dc:title>教育部办公厅关于做好全国青少年校园足球</dc:title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8EA30769A2BB488BA7C8133B46AFA2B3_12</vt:lpwstr>
  </property>
</Properties>
</file>