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附件1</w:t>
      </w:r>
    </w:p>
    <w:p>
      <w:pPr>
        <w:jc w:val="center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职业教育“十四五”规划教材高职推荐名单（排名不分先后）</w:t>
      </w:r>
    </w:p>
    <w:tbl>
      <w:tblPr>
        <w:tblStyle w:val="5"/>
        <w:tblW w:w="1402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5101"/>
        <w:gridCol w:w="1073"/>
        <w:gridCol w:w="3496"/>
        <w:gridCol w:w="378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教育类型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主编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电商物流中心运营管理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贵州轻工职业技术学院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杨礼美,吕志君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《纳税计缴与申报》（第三版）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喻竹,夏菊子,孙一玲,徐庆林,马红梅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会计信息化实训教程——财务链（用友U8）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贵州开放大学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袁春燕,袁静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商务礼仪与职业素养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贵州财经职业学院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贵州名菜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贵州轻工职业技术学院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吴茂钊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前厅服务与管理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学前儿童游戏教程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贵阳幼儿师范专科学校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翟理红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幼儿园班级管理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贵阳幼儿师范专科学校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王劲松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体育与健康教程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贵州轻工职业技术学院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周晓妹,常明,曹树林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饶玲丽,李荣巧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建筑识图与构造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贵州建设职业技术学院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程辉,刘平艳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地基与基础工程施工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贵州建设职业技术学院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王代华,邹徳玉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建筑制图与识图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贵州开放大学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罗武德,阚张飞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建筑识图与CAD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建筑CAD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贵州水利水电职业技术学院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程晓慧,冯雪芳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健康评估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铜仁职业技术学院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胡丽,熊天山,李蓉山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中国传统康复技术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铜仁职业技术学院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肖文冲,蒋宗伦,郭新荣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铜仁职业技术学院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廖淋森,陈辉芳,杨秋霞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遵义医药高等专科学校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李飞雁,康文艺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黔东南民族职业技术学院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谢宏,史良俊,王晓菊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大学生劳动教育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贵阳康养职业大学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冉江舟,杨静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移动机器人技术与应用（第1版）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彭爱泉,宋麒麟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汽车维护与保养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贵州航天职业技术学院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江华,覃信举,马伟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新能源汽车网关控制与娱乐系统检修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贵州轻工职业技术学院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欧阳全胜,杨学易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曹彬,卜珍波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新能源汽车维护与故障诊断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李楷,孙兵凡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道路工程地质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贵州省交通运输学校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罗筠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汽车保险与理赔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彭静,金明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VR全景拍摄一本通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贵州盛华职业学院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朱富宁,刘纲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贵州工商职业学院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刘德双,张艳琴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网络与通信技术基础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毕节职业技术学院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陈斌,李蕴祥,蔺首晶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计算机应用基础项目化教程（Windows 10+Office 2016）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贵州电子信息职业技术学院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陈开华,王正万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综合布线技术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贵州电子信息职业技术学院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周华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大数据基础——走进大数据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大数据平台搭建与配置管理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贵州轻工职业技术学院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邓建萍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设施蔬菜生产技术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铜仁职业技术学院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赵会芳,王琨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牛羊生产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黔南民族职业技术学院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朱永毅,徐君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中药制药生产技术（第三版）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张素萍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规模化养猪实用教程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贵州农业职业学院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蔡兴芳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园艺产品贮藏加工技术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铜仁职业技术学院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江明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养禽与禽病防治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铜仁职业技术学院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朱锋钊,黄雪飞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景观设计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安顺职业技术学院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尤南飞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大学生就业与创业指导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黔东南民族职业技术学院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吴勇,毛建兰,吴玫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大学生创新创业基础教程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贵州轻工职业技术学院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《E时代高职英语教程1》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贵州电子商务职业技术学院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陈杨,潘世英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E时代高职英语教程2（第二版）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贵州水利水电职业技术学院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曾志颖,吴红梅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现代礼仪教程（第2版）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黔南民族幼儿师范高等专科学校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杨会兰,贺万荣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致用日语综合教程（第二版）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黔南科技学院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实用高职语文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苏庆,彭克龙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贵州水利水电职业技术学院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生涯规划（第三版）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贵州电子信息职业技术学院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王正万,黄俊毅,李岩</w:t>
            </w:r>
          </w:p>
        </w:tc>
      </w:tr>
    </w:tbl>
    <w:p>
      <w:pPr>
        <w:jc w:val="left"/>
        <w:rPr>
          <w:rFonts w:ascii="宋体" w:cs="宋体"/>
          <w:kern w:val="0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EE"/>
    <w:rsid w:val="00007C3A"/>
    <w:rsid w:val="00007F9A"/>
    <w:rsid w:val="00014323"/>
    <w:rsid w:val="00014D92"/>
    <w:rsid w:val="00067B51"/>
    <w:rsid w:val="000B41D6"/>
    <w:rsid w:val="000C5071"/>
    <w:rsid w:val="00134A9B"/>
    <w:rsid w:val="0015017F"/>
    <w:rsid w:val="00170A8B"/>
    <w:rsid w:val="001C17C4"/>
    <w:rsid w:val="001E22AD"/>
    <w:rsid w:val="0023549A"/>
    <w:rsid w:val="00252197"/>
    <w:rsid w:val="00294A7E"/>
    <w:rsid w:val="002A0208"/>
    <w:rsid w:val="002E6929"/>
    <w:rsid w:val="00315AE3"/>
    <w:rsid w:val="003532BD"/>
    <w:rsid w:val="00382B17"/>
    <w:rsid w:val="003A63BE"/>
    <w:rsid w:val="003C46D5"/>
    <w:rsid w:val="003E36BA"/>
    <w:rsid w:val="00412452"/>
    <w:rsid w:val="00425E0B"/>
    <w:rsid w:val="00433502"/>
    <w:rsid w:val="00461AF8"/>
    <w:rsid w:val="00492E1B"/>
    <w:rsid w:val="0049750F"/>
    <w:rsid w:val="004B2B6B"/>
    <w:rsid w:val="004C4B0E"/>
    <w:rsid w:val="004E13B8"/>
    <w:rsid w:val="00541961"/>
    <w:rsid w:val="005C3C81"/>
    <w:rsid w:val="005D05BF"/>
    <w:rsid w:val="006317B8"/>
    <w:rsid w:val="00694A20"/>
    <w:rsid w:val="006D3526"/>
    <w:rsid w:val="006F77F5"/>
    <w:rsid w:val="007101FA"/>
    <w:rsid w:val="00724F48"/>
    <w:rsid w:val="007536DD"/>
    <w:rsid w:val="00777A29"/>
    <w:rsid w:val="007863E0"/>
    <w:rsid w:val="007C2AC4"/>
    <w:rsid w:val="0084756E"/>
    <w:rsid w:val="00853281"/>
    <w:rsid w:val="008707A9"/>
    <w:rsid w:val="0089250F"/>
    <w:rsid w:val="008B309E"/>
    <w:rsid w:val="008C48E3"/>
    <w:rsid w:val="008D3E65"/>
    <w:rsid w:val="00916AD8"/>
    <w:rsid w:val="0092511C"/>
    <w:rsid w:val="00944910"/>
    <w:rsid w:val="0095217B"/>
    <w:rsid w:val="009B5A99"/>
    <w:rsid w:val="009C60EA"/>
    <w:rsid w:val="009C7965"/>
    <w:rsid w:val="009D156D"/>
    <w:rsid w:val="00A24BAD"/>
    <w:rsid w:val="00A34898"/>
    <w:rsid w:val="00A63B61"/>
    <w:rsid w:val="00A73A88"/>
    <w:rsid w:val="00A8149C"/>
    <w:rsid w:val="00A830C4"/>
    <w:rsid w:val="00A946C2"/>
    <w:rsid w:val="00AA01DB"/>
    <w:rsid w:val="00AC2C09"/>
    <w:rsid w:val="00AC65B8"/>
    <w:rsid w:val="00AD029D"/>
    <w:rsid w:val="00B24BDE"/>
    <w:rsid w:val="00B33643"/>
    <w:rsid w:val="00B436AD"/>
    <w:rsid w:val="00B67E26"/>
    <w:rsid w:val="00BC60CE"/>
    <w:rsid w:val="00BC7244"/>
    <w:rsid w:val="00BE0D42"/>
    <w:rsid w:val="00BE6793"/>
    <w:rsid w:val="00BE7C07"/>
    <w:rsid w:val="00C06054"/>
    <w:rsid w:val="00C229CA"/>
    <w:rsid w:val="00C30734"/>
    <w:rsid w:val="00C3650D"/>
    <w:rsid w:val="00CD7FA6"/>
    <w:rsid w:val="00CF0215"/>
    <w:rsid w:val="00D04050"/>
    <w:rsid w:val="00D1338E"/>
    <w:rsid w:val="00D70818"/>
    <w:rsid w:val="00D87688"/>
    <w:rsid w:val="00DD0E5F"/>
    <w:rsid w:val="00DD571B"/>
    <w:rsid w:val="00DF35EE"/>
    <w:rsid w:val="00E019F7"/>
    <w:rsid w:val="00E04837"/>
    <w:rsid w:val="00E267CC"/>
    <w:rsid w:val="00E321BE"/>
    <w:rsid w:val="00E517FF"/>
    <w:rsid w:val="00E70693"/>
    <w:rsid w:val="00E715AF"/>
    <w:rsid w:val="00E80BE0"/>
    <w:rsid w:val="00EB15BE"/>
    <w:rsid w:val="00EB1B20"/>
    <w:rsid w:val="00F16CC8"/>
    <w:rsid w:val="00F33E1D"/>
    <w:rsid w:val="014B34B1"/>
    <w:rsid w:val="0AFC5A91"/>
    <w:rsid w:val="0B931C61"/>
    <w:rsid w:val="0CB30B48"/>
    <w:rsid w:val="0D15137E"/>
    <w:rsid w:val="0D305302"/>
    <w:rsid w:val="0FDE6619"/>
    <w:rsid w:val="107F1934"/>
    <w:rsid w:val="12352F24"/>
    <w:rsid w:val="12F97AFF"/>
    <w:rsid w:val="14387068"/>
    <w:rsid w:val="160D0DDA"/>
    <w:rsid w:val="1C7652F1"/>
    <w:rsid w:val="201B4D78"/>
    <w:rsid w:val="239B289C"/>
    <w:rsid w:val="26CB0C4D"/>
    <w:rsid w:val="272612A8"/>
    <w:rsid w:val="2AFD3693"/>
    <w:rsid w:val="2C3542A5"/>
    <w:rsid w:val="2D791C28"/>
    <w:rsid w:val="2DD11A41"/>
    <w:rsid w:val="2F1B6AA1"/>
    <w:rsid w:val="315859DF"/>
    <w:rsid w:val="356E0767"/>
    <w:rsid w:val="358A5A47"/>
    <w:rsid w:val="3D786E38"/>
    <w:rsid w:val="3E05675A"/>
    <w:rsid w:val="3E6D51DC"/>
    <w:rsid w:val="45FF0ED6"/>
    <w:rsid w:val="4C49621D"/>
    <w:rsid w:val="4FEB2071"/>
    <w:rsid w:val="57A7521F"/>
    <w:rsid w:val="5A527EBC"/>
    <w:rsid w:val="5BCC68B3"/>
    <w:rsid w:val="5D9C209D"/>
    <w:rsid w:val="60276543"/>
    <w:rsid w:val="6E386F6B"/>
    <w:rsid w:val="6E663B87"/>
    <w:rsid w:val="6F2103CB"/>
    <w:rsid w:val="72F83EA0"/>
    <w:rsid w:val="7376008A"/>
    <w:rsid w:val="73DC18D3"/>
    <w:rsid w:val="76342EF0"/>
    <w:rsid w:val="7DEA2FDE"/>
    <w:rsid w:val="7DEE2150"/>
    <w:rsid w:val="7FEE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qFormat="1" w:unhideWhenUsed="0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semiHidden/>
    <w:qFormat/>
    <w:uiPriority w:val="99"/>
    <w:rPr>
      <w:rFonts w:cs="Times New Roman"/>
      <w:color w:val="3F3F3F"/>
      <w:u w:val="none"/>
    </w:rPr>
  </w:style>
  <w:style w:type="character" w:styleId="9">
    <w:name w:val="Emphasis"/>
    <w:qFormat/>
    <w:uiPriority w:val="99"/>
    <w:rPr>
      <w:rFonts w:cs="Times New Roman"/>
    </w:rPr>
  </w:style>
  <w:style w:type="character" w:styleId="10">
    <w:name w:val="Hyperlink"/>
    <w:semiHidden/>
    <w:qFormat/>
    <w:uiPriority w:val="99"/>
    <w:rPr>
      <w:rFonts w:cs="Times New Roman"/>
      <w:color w:val="3F3F3F"/>
      <w:u w:val="none"/>
    </w:rPr>
  </w:style>
  <w:style w:type="character" w:styleId="11">
    <w:name w:val="HTML Code"/>
    <w:semiHidden/>
    <w:qFormat/>
    <w:uiPriority w:val="99"/>
    <w:rPr>
      <w:rFonts w:ascii="Courier New" w:hAnsi="Courier New" w:cs="Times New Roman"/>
      <w:sz w:val="20"/>
    </w:rPr>
  </w:style>
  <w:style w:type="character" w:customStyle="1" w:styleId="12">
    <w:name w:val="页脚 Char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link w:val="3"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  <w:rPr>
      <w:rFonts w:ascii="Times New Roman" w:hAnsi="Times New Roman" w:eastAsia="宋体"/>
    </w:rPr>
  </w:style>
  <w:style w:type="character" w:customStyle="1" w:styleId="16">
    <w:name w:val="font01"/>
    <w:basedOn w:val="7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7">
    <w:name w:val="font21"/>
    <w:basedOn w:val="7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2326</Words>
  <Characters>593</Characters>
  <Lines>4</Lines>
  <Paragraphs>5</Paragraphs>
  <TotalTime>2</TotalTime>
  <ScaleCrop>false</ScaleCrop>
  <LinksUpToDate>false</LinksUpToDate>
  <CharactersWithSpaces>2914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2021-09-09T01:45:00Z</dcterms:created>
  <dc:creator>yuping</dc:creator>
  <cp:lastModifiedBy>Administrator</cp:lastModifiedBy>
  <cp:lastPrinted>2018-09-06T12:20:00Z</cp:lastPrinted>
  <dcterms:modified xsi:type="dcterms:W3CDTF">2022-01-19T11:20:43Z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FF10AD21A3D34A0A9F5E670A1B8FA4FF</vt:lpwstr>
  </property>
</Properties>
</file>