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6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贵州省中小学教师拒绝有偿补课和校外培训机构兼职兼薪承诺书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我严格遵守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《新时代中小学教师职业行为十项准则》《新时代幼儿园教师职业行为十项准则》</w:t>
      </w:r>
      <w:r>
        <w:rPr>
          <w:rFonts w:hint="eastAsia" w:ascii="仿宋" w:hAnsi="仿宋" w:eastAsia="仿宋" w:cs="仿宋"/>
          <w:szCs w:val="32"/>
        </w:rPr>
        <w:t>和《严禁中小学校和在职中小学教师有偿补课的规定》，执行《贵州省校外培训机构专项治理方案的通知》等文件精神，拒绝有偿补课、校外机构兼职兼薪。特郑重承诺如下：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不举办或参与举办校外培训机构；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不与校外培训机构联合进行有偿补课；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三、不为校外培训机构或他人提供教育教学设施或学生信息；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四、不组织、推荐和诱导学生参加校内外有偿补课；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五、不参加校外培训机构或由其他教师、家长、家长委员会等组织的有偿补课；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六、不为校外培训机构和他人介绍生源、提供相关信息。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本人将严格遵守上述规定，恪尽职守，廉洁从教。以上承诺，如有违反，愿意接受相关处理。</w:t>
      </w:r>
    </w:p>
    <w:p>
      <w:pPr>
        <w:spacing w:line="4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wordWrap w:val="0"/>
        <w:spacing w:line="480" w:lineRule="exact"/>
        <w:ind w:firstLine="640" w:firstLineChars="200"/>
        <w:jc w:val="righ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cs="仿宋_GB2312"/>
          <w:szCs w:val="32"/>
        </w:rPr>
        <w:t>承诺人签名：        校长签名：       学校盖章：</w:t>
      </w:r>
    </w:p>
    <w:p/>
    <w:sectPr>
      <w:footerReference r:id="rId3" w:type="default"/>
      <w:footerReference r:id="rId4" w:type="even"/>
      <w:pgSz w:w="11906" w:h="16838"/>
      <w:pgMar w:top="2041" w:right="1644" w:bottom="147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3679"/>
        <w:tab w:val="clear" w:pos="4153"/>
      </w:tabs>
      <w:rPr>
        <w:rFonts w:hint="eastAsia" w:eastAsia="仿宋_GB2312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BDFB"/>
    <w:multiLevelType w:val="singleLevel"/>
    <w:tmpl w:val="4511BD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66837"/>
    <w:rsid w:val="01561000"/>
    <w:rsid w:val="023C2A0C"/>
    <w:rsid w:val="033E64CD"/>
    <w:rsid w:val="038F5494"/>
    <w:rsid w:val="03B516D7"/>
    <w:rsid w:val="04611584"/>
    <w:rsid w:val="04611684"/>
    <w:rsid w:val="04B95C47"/>
    <w:rsid w:val="0505423B"/>
    <w:rsid w:val="05625089"/>
    <w:rsid w:val="05F5596A"/>
    <w:rsid w:val="05F651CB"/>
    <w:rsid w:val="060E39F5"/>
    <w:rsid w:val="067079C5"/>
    <w:rsid w:val="06A163B6"/>
    <w:rsid w:val="090A42CA"/>
    <w:rsid w:val="098F1C3D"/>
    <w:rsid w:val="09A86A29"/>
    <w:rsid w:val="0A065FC4"/>
    <w:rsid w:val="0A556608"/>
    <w:rsid w:val="0A57524D"/>
    <w:rsid w:val="0BCB5EA3"/>
    <w:rsid w:val="0E720D70"/>
    <w:rsid w:val="0E8A5825"/>
    <w:rsid w:val="0FE37BF4"/>
    <w:rsid w:val="104B33B7"/>
    <w:rsid w:val="106F4A8A"/>
    <w:rsid w:val="10996D82"/>
    <w:rsid w:val="10EB2F84"/>
    <w:rsid w:val="11AE50AD"/>
    <w:rsid w:val="1212722A"/>
    <w:rsid w:val="12A51A1C"/>
    <w:rsid w:val="137B7BEE"/>
    <w:rsid w:val="1435188A"/>
    <w:rsid w:val="15467F0C"/>
    <w:rsid w:val="166247B7"/>
    <w:rsid w:val="16894401"/>
    <w:rsid w:val="16CA440A"/>
    <w:rsid w:val="16E23B10"/>
    <w:rsid w:val="178E4DC5"/>
    <w:rsid w:val="17CE57E6"/>
    <w:rsid w:val="1ACC7342"/>
    <w:rsid w:val="1AFC791F"/>
    <w:rsid w:val="1BD85E2E"/>
    <w:rsid w:val="1CB60CE5"/>
    <w:rsid w:val="1E7F666C"/>
    <w:rsid w:val="20B2249E"/>
    <w:rsid w:val="20CE30F8"/>
    <w:rsid w:val="22B12047"/>
    <w:rsid w:val="22D425DA"/>
    <w:rsid w:val="22ED067D"/>
    <w:rsid w:val="250F1ACF"/>
    <w:rsid w:val="25253EF5"/>
    <w:rsid w:val="25D641D3"/>
    <w:rsid w:val="25EB6914"/>
    <w:rsid w:val="262834DA"/>
    <w:rsid w:val="267261D6"/>
    <w:rsid w:val="2673265B"/>
    <w:rsid w:val="26FA14DD"/>
    <w:rsid w:val="28152347"/>
    <w:rsid w:val="29370E68"/>
    <w:rsid w:val="29871DF2"/>
    <w:rsid w:val="29AC14C4"/>
    <w:rsid w:val="2A580712"/>
    <w:rsid w:val="2A6C6201"/>
    <w:rsid w:val="2ACD2AFA"/>
    <w:rsid w:val="2AFC6665"/>
    <w:rsid w:val="2B375FB7"/>
    <w:rsid w:val="2B942EDA"/>
    <w:rsid w:val="2CBE17FF"/>
    <w:rsid w:val="2CDF1039"/>
    <w:rsid w:val="2CEB5714"/>
    <w:rsid w:val="2D0B37A7"/>
    <w:rsid w:val="2D5415F5"/>
    <w:rsid w:val="2E000E45"/>
    <w:rsid w:val="2E0B6072"/>
    <w:rsid w:val="2E205719"/>
    <w:rsid w:val="2EA83AC6"/>
    <w:rsid w:val="2ECE3AFB"/>
    <w:rsid w:val="30912AF2"/>
    <w:rsid w:val="30DB4D23"/>
    <w:rsid w:val="31021174"/>
    <w:rsid w:val="3118459C"/>
    <w:rsid w:val="31720530"/>
    <w:rsid w:val="32EA176D"/>
    <w:rsid w:val="35A843AB"/>
    <w:rsid w:val="3601753F"/>
    <w:rsid w:val="36E52457"/>
    <w:rsid w:val="37F360D2"/>
    <w:rsid w:val="38C31C9D"/>
    <w:rsid w:val="39987012"/>
    <w:rsid w:val="3A55593B"/>
    <w:rsid w:val="3AAA5C96"/>
    <w:rsid w:val="3B56397A"/>
    <w:rsid w:val="3BB96ECF"/>
    <w:rsid w:val="3D1F2734"/>
    <w:rsid w:val="3D551270"/>
    <w:rsid w:val="3E0562DD"/>
    <w:rsid w:val="3E9454CE"/>
    <w:rsid w:val="3FAE38AC"/>
    <w:rsid w:val="3FC22C9F"/>
    <w:rsid w:val="3FC9055F"/>
    <w:rsid w:val="40737148"/>
    <w:rsid w:val="41EF4EAA"/>
    <w:rsid w:val="4207326F"/>
    <w:rsid w:val="426A56A4"/>
    <w:rsid w:val="426B6F17"/>
    <w:rsid w:val="43537411"/>
    <w:rsid w:val="43BD4C55"/>
    <w:rsid w:val="44F84E1E"/>
    <w:rsid w:val="456D23D9"/>
    <w:rsid w:val="45A32DFF"/>
    <w:rsid w:val="45EB6BA8"/>
    <w:rsid w:val="45EE5E7F"/>
    <w:rsid w:val="46787F9C"/>
    <w:rsid w:val="46DE03AC"/>
    <w:rsid w:val="47084729"/>
    <w:rsid w:val="472F5732"/>
    <w:rsid w:val="4835218A"/>
    <w:rsid w:val="49E1434D"/>
    <w:rsid w:val="49EC5F7C"/>
    <w:rsid w:val="4A0923D8"/>
    <w:rsid w:val="4AA24638"/>
    <w:rsid w:val="4AC318E1"/>
    <w:rsid w:val="4B4361AB"/>
    <w:rsid w:val="4B761717"/>
    <w:rsid w:val="4BC0436E"/>
    <w:rsid w:val="4C397865"/>
    <w:rsid w:val="4CF74068"/>
    <w:rsid w:val="4E8952EB"/>
    <w:rsid w:val="4F03041A"/>
    <w:rsid w:val="4F672301"/>
    <w:rsid w:val="509A5FF6"/>
    <w:rsid w:val="50FC1917"/>
    <w:rsid w:val="51BD4D05"/>
    <w:rsid w:val="51C71169"/>
    <w:rsid w:val="522758F0"/>
    <w:rsid w:val="522C2E4C"/>
    <w:rsid w:val="53063577"/>
    <w:rsid w:val="5337077A"/>
    <w:rsid w:val="54AA4728"/>
    <w:rsid w:val="550F05B0"/>
    <w:rsid w:val="55792889"/>
    <w:rsid w:val="55B60122"/>
    <w:rsid w:val="56163A71"/>
    <w:rsid w:val="5690695E"/>
    <w:rsid w:val="56C87ADD"/>
    <w:rsid w:val="57216695"/>
    <w:rsid w:val="57934674"/>
    <w:rsid w:val="586826B0"/>
    <w:rsid w:val="593A2C4E"/>
    <w:rsid w:val="5A0A7C49"/>
    <w:rsid w:val="5AB02E97"/>
    <w:rsid w:val="5B2E644B"/>
    <w:rsid w:val="5C3158C0"/>
    <w:rsid w:val="5CCD1E26"/>
    <w:rsid w:val="5D026AED"/>
    <w:rsid w:val="5E2E7139"/>
    <w:rsid w:val="5F1D6C43"/>
    <w:rsid w:val="5F6B1CB3"/>
    <w:rsid w:val="61394667"/>
    <w:rsid w:val="617B2787"/>
    <w:rsid w:val="61E664C3"/>
    <w:rsid w:val="62481652"/>
    <w:rsid w:val="629C236F"/>
    <w:rsid w:val="62A9640E"/>
    <w:rsid w:val="63197815"/>
    <w:rsid w:val="64014144"/>
    <w:rsid w:val="65CF1244"/>
    <w:rsid w:val="66B41B57"/>
    <w:rsid w:val="67B64667"/>
    <w:rsid w:val="699C4712"/>
    <w:rsid w:val="6A105A3D"/>
    <w:rsid w:val="6B383848"/>
    <w:rsid w:val="6B4659A7"/>
    <w:rsid w:val="6C2647AC"/>
    <w:rsid w:val="6CD10DE1"/>
    <w:rsid w:val="6CD9731E"/>
    <w:rsid w:val="6E0C1579"/>
    <w:rsid w:val="6E2D6EF3"/>
    <w:rsid w:val="6ECF6BF5"/>
    <w:rsid w:val="6F7B65E6"/>
    <w:rsid w:val="71491504"/>
    <w:rsid w:val="71BC008E"/>
    <w:rsid w:val="71D237C6"/>
    <w:rsid w:val="727B4B17"/>
    <w:rsid w:val="734128D8"/>
    <w:rsid w:val="73730D80"/>
    <w:rsid w:val="76375B23"/>
    <w:rsid w:val="77034902"/>
    <w:rsid w:val="77804F17"/>
    <w:rsid w:val="7877483B"/>
    <w:rsid w:val="78D35F90"/>
    <w:rsid w:val="79A15E3E"/>
    <w:rsid w:val="7A030F47"/>
    <w:rsid w:val="7AC00A4D"/>
    <w:rsid w:val="7BC506DF"/>
    <w:rsid w:val="7BC667D0"/>
    <w:rsid w:val="7BD341A4"/>
    <w:rsid w:val="7C302FB3"/>
    <w:rsid w:val="7D1948E2"/>
    <w:rsid w:val="7D8D7F79"/>
    <w:rsid w:val="7DB66837"/>
    <w:rsid w:val="7FC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ind w:firstLine="641" w:firstLineChars="200"/>
      <w:jc w:val="left"/>
    </w:pPr>
    <w:rPr>
      <w:rFonts w:asciiTheme="minorHAnsi" w:hAnsiTheme="minorHAnsi"/>
      <w:bCs/>
      <w:kern w:val="0"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2994</Words>
  <Characters>3045</Characters>
  <Lines>0</Lines>
  <Paragraphs>0</Paragraphs>
  <TotalTime>75</TotalTime>
  <ScaleCrop>false</ScaleCrop>
  <LinksUpToDate>false</LinksUpToDate>
  <CharactersWithSpaces>3735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2021-06-15T10:36:00Z</dcterms:created>
  <dc:creator>JYT</dc:creator>
  <cp:lastModifiedBy>jytwlzx</cp:lastModifiedBy>
  <cp:lastPrinted>2021-07-05T07:25:00Z</cp:lastPrinted>
  <dcterms:modified xsi:type="dcterms:W3CDTF">2021-09-07T06:54:09Z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7C4B6D4ECE434A339E1ABBDDAFB2599D</vt:lpwstr>
  </property>
</Properties>
</file>