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F39E4">
      <w:pPr>
        <w:widowControl/>
        <w:spacing w:line="560" w:lineRule="exact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附件1</w:t>
      </w:r>
    </w:p>
    <w:p w14:paraId="7BEA95A6">
      <w:pPr>
        <w:widowControl/>
        <w:spacing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 w14:paraId="0B3C7652">
      <w:pPr>
        <w:widowControl/>
        <w:spacing w:line="440" w:lineRule="exact"/>
        <w:jc w:val="center"/>
        <w:textAlignment w:val="center"/>
        <w:rPr>
          <w:rFonts w:hint="eastAsia" w:ascii="黑体" w:hAnsi="黑体" w:eastAsia="黑体" w:cs="黑体"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bidi="ar"/>
        </w:rPr>
        <w:t>第十届全省学生“学宪法 讲宪法”演讲比赛结果</w:t>
      </w:r>
    </w:p>
    <w:p w14:paraId="3B97CD90">
      <w:pPr>
        <w:widowControl/>
        <w:spacing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4"/>
        <w:tblW w:w="84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980"/>
        <w:gridCol w:w="3240"/>
        <w:gridCol w:w="2040"/>
      </w:tblGrid>
      <w:tr w14:paraId="212E7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27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组别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72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选手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574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所在学校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128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拟颁奖项</w:t>
            </w:r>
          </w:p>
        </w:tc>
      </w:tr>
      <w:tr w14:paraId="64CAA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26E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2A8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周涵子萱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B87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毕节市</w:t>
            </w:r>
            <w:r>
              <w:rPr>
                <w:rFonts w:hint="eastAsia"/>
                <w:color w:val="auto"/>
              </w:rPr>
              <w:t>大方县文惠实验小学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47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一等奖</w:t>
            </w:r>
          </w:p>
        </w:tc>
      </w:tr>
      <w:tr w14:paraId="76DEF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14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42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张英彩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060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安顺市第六小学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8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一等奖</w:t>
            </w:r>
          </w:p>
        </w:tc>
      </w:tr>
      <w:tr w14:paraId="5D08E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D8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B98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谭欣妤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F97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贵阳市南明区南明小学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7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一等奖</w:t>
            </w:r>
          </w:p>
        </w:tc>
      </w:tr>
      <w:tr w14:paraId="62E65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A53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B3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李帅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C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黔东南州</w:t>
            </w:r>
            <w:r>
              <w:rPr>
                <w:rFonts w:hint="eastAsia"/>
                <w:color w:val="auto"/>
              </w:rPr>
              <w:t>台江县城关一小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4C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一等奖</w:t>
            </w:r>
          </w:p>
        </w:tc>
      </w:tr>
      <w:tr w14:paraId="71BA7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70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5C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林天娇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25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黔西南州</w:t>
            </w:r>
            <w:r>
              <w:rPr>
                <w:rFonts w:hint="eastAsia"/>
                <w:color w:val="auto"/>
              </w:rPr>
              <w:t>贞丰县第一小学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ADF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二等奖</w:t>
            </w:r>
          </w:p>
        </w:tc>
      </w:tr>
      <w:tr w14:paraId="18D30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60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27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杨清心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6F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遵义市新蒲新区文化小学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2FB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二等奖</w:t>
            </w:r>
          </w:p>
        </w:tc>
      </w:tr>
      <w:tr w14:paraId="3E917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E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4FF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李佳宜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723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黔东南州</w:t>
            </w:r>
            <w:r>
              <w:rPr>
                <w:rFonts w:hint="eastAsia"/>
                <w:color w:val="auto"/>
              </w:rPr>
              <w:t>凯里市第七小学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21A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二等奖</w:t>
            </w:r>
          </w:p>
        </w:tc>
      </w:tr>
      <w:tr w14:paraId="15831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41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9C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朱志福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B0E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黔南州</w:t>
            </w:r>
            <w:r>
              <w:rPr>
                <w:rFonts w:hint="eastAsia"/>
                <w:color w:val="auto"/>
              </w:rPr>
              <w:t>福泉市第五小学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75A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二等奖</w:t>
            </w:r>
          </w:p>
        </w:tc>
      </w:tr>
      <w:tr w14:paraId="71157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50E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876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宋佳纹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A5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铜仁市第四小学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F4D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二等奖</w:t>
            </w:r>
          </w:p>
        </w:tc>
      </w:tr>
      <w:tr w14:paraId="72614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38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1A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王昭懿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77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安顺市实验学校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17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45CA9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5CB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F4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邓媛元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CAC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六盘水市</w:t>
            </w:r>
            <w:r>
              <w:rPr>
                <w:rFonts w:hint="eastAsia"/>
                <w:color w:val="auto"/>
              </w:rPr>
              <w:t>水城区第一小学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620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17CE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DC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0E0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吴蕊辰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3F7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黔南州</w:t>
            </w:r>
            <w:r>
              <w:rPr>
                <w:rFonts w:hint="eastAsia"/>
                <w:color w:val="auto"/>
              </w:rPr>
              <w:t>都匀市第六完全小学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B4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0CE36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D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94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罗御城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10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黔西市第九小学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02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1223A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92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1BE26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杨芊玥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317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铜仁市</w:t>
            </w:r>
            <w:r>
              <w:rPr>
                <w:rFonts w:hint="eastAsia"/>
                <w:color w:val="auto"/>
              </w:rPr>
              <w:t>逸群小学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B9C30"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三等奖</w:t>
            </w:r>
          </w:p>
        </w:tc>
      </w:tr>
      <w:tr w14:paraId="701F5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49B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846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李争露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EC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遵义市</w:t>
            </w:r>
            <w:r>
              <w:rPr>
                <w:rFonts w:hint="eastAsia"/>
                <w:color w:val="auto"/>
              </w:rPr>
              <w:t>湄潭县湄江四小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0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67638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C7A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AF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杨晨曦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D6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黔西南州</w:t>
            </w:r>
            <w:r>
              <w:rPr>
                <w:rFonts w:hint="eastAsia"/>
                <w:color w:val="auto"/>
              </w:rPr>
              <w:t>望谟县民族小学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D8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2D5D9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1A4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ED6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汤可心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E9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贵阳市花溪区华阳小学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EA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70ACA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E0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FB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杨诗语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4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盘州市第三小学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E9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4C3E1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4C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076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周奕呈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EE9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贵阳市第十八中学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3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一等奖</w:t>
            </w:r>
          </w:p>
        </w:tc>
      </w:tr>
      <w:tr w14:paraId="0C0A0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B2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827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顾博伟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F75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黔东南州</w:t>
            </w:r>
            <w:r>
              <w:rPr>
                <w:rFonts w:hint="eastAsia"/>
                <w:color w:val="auto"/>
              </w:rPr>
              <w:t>凯里学院附属中学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64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一等奖</w:t>
            </w:r>
          </w:p>
        </w:tc>
      </w:tr>
      <w:tr w14:paraId="1DEE7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C0B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463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彭若芯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EC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六盘水市</w:t>
            </w:r>
            <w:r>
              <w:rPr>
                <w:rFonts w:hint="eastAsia"/>
                <w:color w:val="auto"/>
              </w:rPr>
              <w:t>六枝特区第九中学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91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一等奖</w:t>
            </w:r>
          </w:p>
        </w:tc>
      </w:tr>
      <w:tr w14:paraId="1F97C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B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C08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甘馨妍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30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毕节市</w:t>
            </w:r>
            <w:r>
              <w:rPr>
                <w:rFonts w:hint="eastAsia"/>
                <w:color w:val="auto"/>
              </w:rPr>
              <w:t>金沙县第四中学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F20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一等奖</w:t>
            </w:r>
          </w:p>
        </w:tc>
      </w:tr>
      <w:tr w14:paraId="5A54B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DCB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D36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吴雨涵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A6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黔南州</w:t>
            </w:r>
            <w:r>
              <w:rPr>
                <w:rFonts w:hint="eastAsia"/>
                <w:color w:val="auto"/>
              </w:rPr>
              <w:t>龙里县民族完全中学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247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二等奖</w:t>
            </w:r>
          </w:p>
        </w:tc>
      </w:tr>
      <w:tr w14:paraId="22DB2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F86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8E4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陈翔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CD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黔西市锦绣学校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6D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二等奖</w:t>
            </w:r>
          </w:p>
        </w:tc>
      </w:tr>
      <w:tr w14:paraId="42AD5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39D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BC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谭冰玄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43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铜仁市</w:t>
            </w:r>
            <w:r>
              <w:rPr>
                <w:rFonts w:hint="eastAsia"/>
                <w:color w:val="auto"/>
              </w:rPr>
              <w:t>铜仁学院附属中学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54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二等奖</w:t>
            </w:r>
          </w:p>
        </w:tc>
      </w:tr>
      <w:tr w14:paraId="2479D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C9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CB4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黄梦涵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7A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遵义市第五十三中学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DF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二等奖</w:t>
            </w:r>
          </w:p>
        </w:tc>
      </w:tr>
      <w:tr w14:paraId="19364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B70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ABF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张佳一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AF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遵义市新蒲中学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9E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二等奖</w:t>
            </w:r>
          </w:p>
        </w:tc>
      </w:tr>
      <w:tr w14:paraId="3D988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59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CE1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王友轩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B9A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黔南州</w:t>
            </w:r>
            <w:r>
              <w:rPr>
                <w:rFonts w:hint="eastAsia"/>
                <w:color w:val="auto"/>
              </w:rPr>
              <w:t>平塘县平塘三中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16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4C4A9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BC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D4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陈雨欣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828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铜仁市</w:t>
            </w:r>
            <w:r>
              <w:rPr>
                <w:rFonts w:hint="eastAsia"/>
                <w:color w:val="auto"/>
              </w:rPr>
              <w:t>思南第三中学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91D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605B8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86C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C9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罗婉嘉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A3C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六盘水市第四实验中学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CA5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6E203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08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E11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赵迪童菲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410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安顺市普定县第三中学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9A4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6065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E7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B2B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曾丽阳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2C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黔东南州</w:t>
            </w:r>
            <w:r>
              <w:rPr>
                <w:rFonts w:hint="eastAsia"/>
                <w:color w:val="auto"/>
              </w:rPr>
              <w:t>镇远县青溪镇初级中学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59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39303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FF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104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潘世南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6D8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黔西南州</w:t>
            </w:r>
            <w:r>
              <w:rPr>
                <w:rFonts w:hint="eastAsia"/>
                <w:color w:val="auto"/>
              </w:rPr>
              <w:t>安龙县普坪镇中学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FA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569BC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5C0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23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尚姿妗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89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安顺市平坝区第三中学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D0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666AC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85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F5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梁显祺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53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黔西南州</w:t>
            </w:r>
            <w:r>
              <w:rPr>
                <w:rFonts w:hint="eastAsia"/>
                <w:color w:val="auto"/>
              </w:rPr>
              <w:t>晴隆县第四中学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671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4D0B0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93F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EE5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杨钰鑫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62A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清镇市广大实验学校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B7D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7F1FE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79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AE9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黄韵洁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71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毕节梁才学校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5C5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一等奖</w:t>
            </w:r>
          </w:p>
        </w:tc>
      </w:tr>
      <w:tr w14:paraId="05984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B8C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A5D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何洋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4A8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遵义市</w:t>
            </w:r>
            <w:r>
              <w:rPr>
                <w:rFonts w:hint="eastAsia"/>
                <w:color w:val="auto"/>
              </w:rPr>
              <w:t>湄潭县茶城高级中学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894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一等奖</w:t>
            </w:r>
          </w:p>
        </w:tc>
      </w:tr>
      <w:tr w14:paraId="37BB9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A90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92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付国强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556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贵阳市第三实验中学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5A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一等奖</w:t>
            </w:r>
          </w:p>
        </w:tc>
      </w:tr>
      <w:tr w14:paraId="44F81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BC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1A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唐茜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B36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黔东南州</w:t>
            </w:r>
            <w:r>
              <w:rPr>
                <w:rFonts w:hint="eastAsia"/>
                <w:color w:val="auto"/>
              </w:rPr>
              <w:t>三穗县民族高级中学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0DD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一等奖</w:t>
            </w:r>
          </w:p>
        </w:tc>
      </w:tr>
      <w:tr w14:paraId="0328A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9AE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45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陈正译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C6A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中央民族大学附属中学贵阳学校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42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二等奖</w:t>
            </w:r>
          </w:p>
        </w:tc>
      </w:tr>
      <w:tr w14:paraId="32F70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87A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CA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李福连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DD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盘州市第二中学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94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二等奖</w:t>
            </w:r>
          </w:p>
        </w:tc>
      </w:tr>
      <w:tr w14:paraId="5588D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F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59F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彭兰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62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毕节市</w:t>
            </w:r>
            <w:r>
              <w:rPr>
                <w:rFonts w:hint="eastAsia"/>
                <w:color w:val="auto"/>
              </w:rPr>
              <w:t>纳雍四中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77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二等奖</w:t>
            </w:r>
          </w:p>
        </w:tc>
      </w:tr>
      <w:tr w14:paraId="32A3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0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0AB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顾翔元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A9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黔东南州</w:t>
            </w:r>
            <w:r>
              <w:rPr>
                <w:rFonts w:hint="eastAsia"/>
                <w:color w:val="auto"/>
              </w:rPr>
              <w:t>凯里市第一中学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4B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二等奖</w:t>
            </w:r>
          </w:p>
        </w:tc>
      </w:tr>
      <w:tr w14:paraId="4212D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5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3D2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黄雪妤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1B8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黔南州</w:t>
            </w:r>
            <w:r>
              <w:rPr>
                <w:rFonts w:hint="eastAsia"/>
                <w:color w:val="auto"/>
              </w:rPr>
              <w:t>龙里县中等职业学校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D4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二等奖</w:t>
            </w:r>
          </w:p>
        </w:tc>
      </w:tr>
      <w:tr w14:paraId="17BE5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EA6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43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魏铭莲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BA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铜仁市</w:t>
            </w:r>
            <w:r>
              <w:rPr>
                <w:rFonts w:hint="eastAsia"/>
                <w:color w:val="auto"/>
              </w:rPr>
              <w:t>思南中学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0C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63BD1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CC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D5A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梁帅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0E8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安顺市第一高级中学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21F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285D0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70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20D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周烨嘉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D3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六盘水市第二中学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AD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20408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79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89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彭天艺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2E9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安顺市第二高级中学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6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64E60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A3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F3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陈思锦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F1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黔西南州兴义一中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3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60414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D7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DD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姜心越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927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黔西南州</w:t>
            </w:r>
            <w:r>
              <w:rPr>
                <w:rFonts w:hint="eastAsia"/>
                <w:color w:val="auto"/>
              </w:rPr>
              <w:t>兴义市第八中学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26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2EB2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69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90C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廖宇航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0E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遵义市</w:t>
            </w:r>
            <w:r>
              <w:rPr>
                <w:rFonts w:hint="eastAsia"/>
                <w:color w:val="auto"/>
              </w:rPr>
              <w:t>余庆县他山中学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EBC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77E6C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0A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D42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朱慧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FCF5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</w:rPr>
              <w:t>铜仁</w:t>
            </w:r>
            <w:r>
              <w:rPr>
                <w:rFonts w:hint="eastAsia"/>
                <w:color w:val="auto"/>
                <w:lang w:val="en-US" w:eastAsia="zh-CN"/>
              </w:rPr>
              <w:t>第一中学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CB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4F382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AA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CC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覃梓钎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8E3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黔南州</w:t>
            </w:r>
            <w:r>
              <w:rPr>
                <w:rFonts w:hint="eastAsia"/>
                <w:color w:val="auto"/>
              </w:rPr>
              <w:t>荔波县中等职业学校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B8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6774E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A8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C9A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袁方洲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0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贵州警察学院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1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一等奖</w:t>
            </w:r>
          </w:p>
        </w:tc>
      </w:tr>
      <w:tr w14:paraId="4D649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7D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537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焦瑞图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9E0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贵州财经大学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A6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一等奖</w:t>
            </w:r>
          </w:p>
        </w:tc>
      </w:tr>
      <w:tr w14:paraId="23F9E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17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BDD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张颖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AC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贵州大学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F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一等奖</w:t>
            </w:r>
          </w:p>
        </w:tc>
      </w:tr>
      <w:tr w14:paraId="00B04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536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F5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吴晓颖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E59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贵州工贸职业学院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2E2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一等奖</w:t>
            </w:r>
          </w:p>
        </w:tc>
      </w:tr>
      <w:tr w14:paraId="77874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C9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FF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陈子豪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02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贵州师范学院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49D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二等奖</w:t>
            </w:r>
          </w:p>
        </w:tc>
      </w:tr>
      <w:tr w14:paraId="7CE93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9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FE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王胡兴宇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95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贵州商学院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03C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二等奖</w:t>
            </w:r>
          </w:p>
        </w:tc>
      </w:tr>
      <w:tr w14:paraId="4768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EE9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5D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朱兆麟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11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遵义师范学院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7A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二等奖</w:t>
            </w:r>
          </w:p>
        </w:tc>
      </w:tr>
      <w:tr w14:paraId="49540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3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E98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黄诗怡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D7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贵州师范大学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898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二等奖</w:t>
            </w:r>
          </w:p>
        </w:tc>
      </w:tr>
      <w:tr w14:paraId="60C13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39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87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何芯月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78F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贵阳信息科技学院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D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二等奖</w:t>
            </w:r>
          </w:p>
        </w:tc>
      </w:tr>
      <w:tr w14:paraId="7005E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A0C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61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吴杨光炬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84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凯里学院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CF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二等奖</w:t>
            </w:r>
          </w:p>
        </w:tc>
      </w:tr>
      <w:tr w14:paraId="6D776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0B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20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陈月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4A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贵州航天职业技术学院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09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35075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F2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B9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赵依妮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2E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贵州民族大学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018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44DBA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630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708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喻佳心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909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兴义民族师范学院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2F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7DFAB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57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67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黄帮程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0C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贵阳幼儿师范高等专科学校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50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17B14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F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494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成虹莹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94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贵州工业职业技术学院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430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5DEB2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045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74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陈妍妍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E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贵州农业职业学院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2D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599EB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1F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EA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黄宇航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FA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贵州装备制造职业学院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5DB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220DA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DB6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08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高祎蔚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F25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贵州工程应用技术学院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6DB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  <w:tr w14:paraId="53270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1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高校组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C04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杨文灿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B1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贵州交通职业大学</w:t>
            </w:r>
            <w:bookmarkStart w:id="0" w:name="_GoBack"/>
            <w:bookmarkEnd w:id="0"/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F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三等奖</w:t>
            </w:r>
          </w:p>
        </w:tc>
      </w:tr>
    </w:tbl>
    <w:p w14:paraId="30D39B92">
      <w:pPr>
        <w:spacing w:line="500" w:lineRule="exact"/>
        <w:rPr>
          <w:color w:val="0000FF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yNGVkZTJmMGNiMDU2ZDBjYTgzNWVjZTQwNDAyY2IifQ=="/>
  </w:docVars>
  <w:rsids>
    <w:rsidRoot w:val="00F828F3"/>
    <w:rsid w:val="001E25D2"/>
    <w:rsid w:val="003A667B"/>
    <w:rsid w:val="004B3546"/>
    <w:rsid w:val="005E1B16"/>
    <w:rsid w:val="009E0FC7"/>
    <w:rsid w:val="00A40D25"/>
    <w:rsid w:val="00A60E6C"/>
    <w:rsid w:val="00AB7E39"/>
    <w:rsid w:val="00BD1E98"/>
    <w:rsid w:val="00DD3997"/>
    <w:rsid w:val="00F14B1E"/>
    <w:rsid w:val="00F220B1"/>
    <w:rsid w:val="00F828F3"/>
    <w:rsid w:val="01FA65AD"/>
    <w:rsid w:val="0466414A"/>
    <w:rsid w:val="0D211446"/>
    <w:rsid w:val="0F6B6D3C"/>
    <w:rsid w:val="0FB0474F"/>
    <w:rsid w:val="12C02EFB"/>
    <w:rsid w:val="13C94031"/>
    <w:rsid w:val="1A755ABD"/>
    <w:rsid w:val="1C6C3071"/>
    <w:rsid w:val="1D892D8D"/>
    <w:rsid w:val="21B856E5"/>
    <w:rsid w:val="259A225E"/>
    <w:rsid w:val="26A06E73"/>
    <w:rsid w:val="278D7AAA"/>
    <w:rsid w:val="28982FB4"/>
    <w:rsid w:val="347B0F6D"/>
    <w:rsid w:val="38526CB0"/>
    <w:rsid w:val="38563836"/>
    <w:rsid w:val="412D5350"/>
    <w:rsid w:val="44DE2752"/>
    <w:rsid w:val="463351B6"/>
    <w:rsid w:val="4D4C4DB0"/>
    <w:rsid w:val="50AC1447"/>
    <w:rsid w:val="52A511EA"/>
    <w:rsid w:val="54B27180"/>
    <w:rsid w:val="57460AC2"/>
    <w:rsid w:val="5CA87F7E"/>
    <w:rsid w:val="5E4F7699"/>
    <w:rsid w:val="63AB232A"/>
    <w:rsid w:val="6AA7230E"/>
    <w:rsid w:val="6ADF6E0B"/>
    <w:rsid w:val="6FB8746D"/>
    <w:rsid w:val="710870BC"/>
    <w:rsid w:val="7A7A6609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1374</Words>
  <Characters>1374</Characters>
  <Lines>325</Lines>
  <Paragraphs>480</Paragraphs>
  <TotalTime>1</TotalTime>
  <ScaleCrop>false</ScaleCrop>
  <LinksUpToDate>false</LinksUpToDate>
  <CharactersWithSpaces>1375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2025-11-03T10:13:00Z</dcterms:created>
  <dc:creator>1</dc:creator>
  <cp:lastModifiedBy>法规处</cp:lastModifiedBy>
  <dcterms:modified xsi:type="dcterms:W3CDTF">2025-11-05T08:04:32Z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C9EBE9A5044B4611B210C4D9240AE0ED_12</vt:lpwstr>
  </property>
  <property fmtid="{D5CDD505-2E9C-101B-9397-08002B2CF9AE}" pid="4" name="KSOTemplateDocerSaveRecord">
    <vt:lpwstr>eyJoZGlkIjoiNmUyNGVkZTJmMGNiMDU2ZDBjYTgzNWVjZTQwNDAyY2IiLCJ1c2VySWQiOiIzMjAxMjAwMzgifQ==</vt:lpwstr>
  </property>
</Properties>
</file>