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3800">
      <w:pPr>
        <w:widowControl/>
        <w:adjustRightInd w:val="0"/>
        <w:snapToGrid w:val="0"/>
        <w:spacing w:line="560" w:lineRule="exact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附件2</w:t>
      </w:r>
    </w:p>
    <w:p w14:paraId="2FC85B62">
      <w:pPr>
        <w:widowControl/>
        <w:adjustRightInd w:val="0"/>
        <w:snapToGrid w:val="0"/>
        <w:spacing w:line="560" w:lineRule="exact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 w14:paraId="42E79AB2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届全省学生“学宪法 讲宪法”法治素养竞赛结果</w:t>
      </w:r>
    </w:p>
    <w:p w14:paraId="6687BAC5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</w:p>
    <w:tbl>
      <w:tblPr>
        <w:tblStyle w:val="4"/>
        <w:tblW w:w="7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575"/>
        <w:gridCol w:w="3540"/>
        <w:gridCol w:w="1500"/>
      </w:tblGrid>
      <w:tr w14:paraId="1B5A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2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87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4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所在学校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7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拟颁奖项</w:t>
            </w:r>
          </w:p>
        </w:tc>
      </w:tr>
      <w:tr w14:paraId="0F766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3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F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陈楷君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1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贵阳市花溪区华阳小学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3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3C0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2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9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舒丹琼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6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黔东南州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镇远县城关三小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5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88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A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A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闵俊睿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8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贵阳市花溪区华阳小学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1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94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A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8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华有浩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3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盘州市第三小学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D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7D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9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F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李欣雅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F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毕节市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纳雍县第八小学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B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9D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4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F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冯陈子萱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铜仁市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石阡县甘溪红军小学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5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E9E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2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A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吴再敏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5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黔东南州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麻江县乐埠小学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3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026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5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D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陆光瑞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0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平塘县平湖第一小学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0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53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A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F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蒋昊熙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E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安顺市平坝区第二小学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C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94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3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B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邹鑫豪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8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遵义市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务川县大坪街道中心完小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A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D35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D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18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黄典保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1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黔西南州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册亨县实验小学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6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99E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D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E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邵梓燚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2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安顺市普定县第二小学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0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5E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5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D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李朝皓益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E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六盘水市实验小学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9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6B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B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BC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肖沐妍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2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遵义市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播州区第一小学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8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05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C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0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谢依灵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4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黔西南州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普安县南湖街道民族</w:t>
            </w:r>
          </w:p>
          <w:p w14:paraId="38757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希望小学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D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77B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A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A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龙婷雨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6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铜仁市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松桃第二完小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8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DEC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6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0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彭紫萱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C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毕节市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大方县羊场镇羊场小学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1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34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2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5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吴承轩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3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黔东南州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凯里学院附属中学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1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3E2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8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4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C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毕节市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威宁自治县第十一中学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B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7A5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8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2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王紫瑜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0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贵阳市第二十四中学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3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A08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B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71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胡涛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1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黔东南州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剑河县第三中学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6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729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1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6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文靖鑫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A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贵阳市第二十四中学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4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0EC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9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3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冉彬奕 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8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铜仁市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沿河四中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8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49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1B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何垚烨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2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黔西南州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兴仁市实验中学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6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366E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B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1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龙峻熙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A8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六盘水市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六枝特区第九中学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9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83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7D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5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成晓琪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F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毕节一中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5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C0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3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6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杨婧秋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8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遵义市第十一中学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7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A69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C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F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王天慧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5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安顺市实验学校经开区分校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D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E2B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40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B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王仕翠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A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平塘县第五中学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9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AFA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5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9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刘可涵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3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黔西南州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兴义市马岭街道办事处</w:t>
            </w:r>
          </w:p>
          <w:p w14:paraId="7E223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马岭中学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C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3F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E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C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娄壹壹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6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安顺市实验学校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9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8721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3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9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周方玉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E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遵义市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桐梓县第四中学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3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3E7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4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A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徐静懿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B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铜仁一中初级中学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5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B6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2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0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刘梦婷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1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六盘水市第六中学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3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弃赛</w:t>
            </w:r>
          </w:p>
        </w:tc>
      </w:tr>
      <w:tr w14:paraId="319D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5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9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徐健翔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C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黔西南州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兴义市第八中学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C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F9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7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B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杨丽华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6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遵义市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绥阳县绥阳中学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7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1C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6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1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杨子超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7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黔西南州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兴义笔山中学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7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一等奖</w:t>
            </w:r>
          </w:p>
        </w:tc>
      </w:tr>
      <w:tr w14:paraId="1A90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6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4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罗予希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F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贵阳市雅礼高级中学</w:t>
            </w:r>
          </w:p>
          <w:p w14:paraId="1D5ED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(贵阳市第九中学)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6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ED8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E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3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田骐羽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A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贵阳市雅礼高级中学</w:t>
            </w:r>
          </w:p>
          <w:p w14:paraId="368E5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(贵阳市第九中学)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2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EC9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3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8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李静娜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F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六盘水市知见外国语学校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E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BB4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F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3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袁江芬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B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铜仁市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德江一中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9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B8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A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4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袁国栋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5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遵义航天高级中学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C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78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7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F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黄镜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2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黔东南州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岑巩县综合高级中学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6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EA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1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9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杨燕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D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黔东南州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凯里学院附属中学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8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CD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D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1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詹苏亮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4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安顺市第二高级中学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6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3469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E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1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王恩浩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C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安顺市第一高级中学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F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0B4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E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6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谢海南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8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毕节市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织金县第一中学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1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E89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3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D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廖祥涛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C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黔南州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平塘县民族中学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A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3A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0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F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杨光鑫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E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黔西市世杰中学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6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77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7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3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郑大萍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6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黔南中等职业技术学校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C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5E5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3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8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李沐颖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D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六盘水市第二实验中学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D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8A3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3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E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石汶鑫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C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铜仁市民族中学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A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8A1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4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9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田森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3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9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148F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2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9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0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贵州师范学院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D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C7A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8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4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邓婷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E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8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56A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8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7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张丹丹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C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贵州财经大学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1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54EE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0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E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夏春秋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5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兴义民族师范学院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1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8A3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D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7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陈思宇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E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贵州中医药大学时珍学院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F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15C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4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9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胡耀耀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5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贵州医科大学神奇民族医药学院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E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D6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8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1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陈文星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C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遵义师范学院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0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C2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2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D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魏颗颗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B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遵义医药高等专科学校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7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B14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2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0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陈垚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A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凯里学院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5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6A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1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5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苏鑫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3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贵阳康养职业大学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B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29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2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2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安宝怡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5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黔南民族师范学院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9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32C7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9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5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张帮娅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4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铜仁幼儿师范高等专科学校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B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97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D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D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李秀丽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3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贵州工程应用技术学院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8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32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4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0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丁娅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C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贵州轻工职业大学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4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A6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1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8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李雨欣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F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2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580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9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4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江蔡苗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9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贵州黔南经济学院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C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C5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6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9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熊倩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A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贵州电子信息职业技术学院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3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59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0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2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张文锦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3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遵义医科大学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D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28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E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2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胡庆泉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D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贵州工业职业技术学院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A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04C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2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E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王佳佳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1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六盘水师范学院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7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36C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CA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王兴瑞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D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贵阳人文科技学院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C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01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0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1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张定芸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3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遵义医科大学医学与科技学院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5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F67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A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9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吴兰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7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贵州健康职业学院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E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6653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0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2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熊苏妹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F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铜仁职业技术大学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1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E1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2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8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贺絮咡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F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贵州护理职业技术学院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E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B48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0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F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黄杰斌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D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贵州工贸职业学院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B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2F4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D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6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杨孝蓉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7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贵州交通职业大学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B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76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5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7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王洋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6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黔南民族医学高等专科学校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C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98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8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3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李常念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2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安顺职业技术学院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2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F5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1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8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王燕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E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0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68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8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8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李文静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B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3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F2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6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1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李永洪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F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贵州食品工程职业学院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1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B9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5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E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周彦同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贵州财经职业学院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2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CF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F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9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胡关贤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六盘水职业技术学院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C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5CC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4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0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唐心蕊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5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贵州城市职业学院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B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60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4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6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杨悦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5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遵义职业技术学院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0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1D1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1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6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曹佳佳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4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贵州装备制造职业学院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C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65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0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A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袁伟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1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贵阳信息科技学院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A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05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F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7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蒋嘉佳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5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贵州水利水电职业技术学院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0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4C7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1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7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左航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1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贵州航天职业技术学院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E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58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3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7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孔广德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9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贵州民用航空职业学院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1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50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1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D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王昌凤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A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毕节工业职业技术学院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3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502A4425">
      <w:p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NGVkZTJmMGNiMDU2ZDBjYTgzNWVjZTQwNDAyY2IifQ=="/>
  </w:docVars>
  <w:rsids>
    <w:rsidRoot w:val="008B4517"/>
    <w:rsid w:val="003B3A4C"/>
    <w:rsid w:val="007B4144"/>
    <w:rsid w:val="008242F1"/>
    <w:rsid w:val="008B4517"/>
    <w:rsid w:val="008F1B64"/>
    <w:rsid w:val="00B64AAB"/>
    <w:rsid w:val="00BF6E0B"/>
    <w:rsid w:val="00C90EE7"/>
    <w:rsid w:val="00E25382"/>
    <w:rsid w:val="00F220B1"/>
    <w:rsid w:val="00FB42F4"/>
    <w:rsid w:val="02A2434D"/>
    <w:rsid w:val="03836542"/>
    <w:rsid w:val="048E3326"/>
    <w:rsid w:val="04C410F4"/>
    <w:rsid w:val="105E064F"/>
    <w:rsid w:val="11FC011F"/>
    <w:rsid w:val="12D746E8"/>
    <w:rsid w:val="17F65611"/>
    <w:rsid w:val="1BE35ACD"/>
    <w:rsid w:val="1C3E0BE2"/>
    <w:rsid w:val="1FE8583F"/>
    <w:rsid w:val="22487CD9"/>
    <w:rsid w:val="24572F93"/>
    <w:rsid w:val="24C41E52"/>
    <w:rsid w:val="27257379"/>
    <w:rsid w:val="2B4029D3"/>
    <w:rsid w:val="2E17266A"/>
    <w:rsid w:val="30CE7FA2"/>
    <w:rsid w:val="33D47543"/>
    <w:rsid w:val="3CE07B72"/>
    <w:rsid w:val="3FAB196B"/>
    <w:rsid w:val="426D0C07"/>
    <w:rsid w:val="4798320A"/>
    <w:rsid w:val="48DF402C"/>
    <w:rsid w:val="492359B6"/>
    <w:rsid w:val="4A286FFC"/>
    <w:rsid w:val="4A291618"/>
    <w:rsid w:val="4B1732F9"/>
    <w:rsid w:val="4C121B05"/>
    <w:rsid w:val="4C341C88"/>
    <w:rsid w:val="4F4413E4"/>
    <w:rsid w:val="50166D86"/>
    <w:rsid w:val="5106201A"/>
    <w:rsid w:val="53296EA9"/>
    <w:rsid w:val="5941447A"/>
    <w:rsid w:val="5A69712B"/>
    <w:rsid w:val="5E1E60E7"/>
    <w:rsid w:val="603957F6"/>
    <w:rsid w:val="690C2962"/>
    <w:rsid w:val="6D7D126C"/>
    <w:rsid w:val="6FFE5F86"/>
    <w:rsid w:val="7A1D07F1"/>
    <w:rsid w:val="7A5471AB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1801</Words>
  <Characters>1801</Characters>
  <Lines>427</Lines>
  <Paragraphs>505</Paragraphs>
  <TotalTime>1</TotalTime>
  <ScaleCrop>false</ScaleCrop>
  <LinksUpToDate>false</LinksUpToDate>
  <CharactersWithSpaces>1803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2025-11-04T06:47:00Z</dcterms:created>
  <dc:creator>1</dc:creator>
  <cp:lastModifiedBy>法规处</cp:lastModifiedBy>
  <cp:lastPrinted>2024-10-22T03:42:00Z</cp:lastPrinted>
  <dcterms:modified xsi:type="dcterms:W3CDTF">2025-11-05T08:06:06Z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5615534CA18F4795B24B238AB7E87ED4_13</vt:lpwstr>
  </property>
  <property fmtid="{D5CDD505-2E9C-101B-9397-08002B2CF9AE}" pid="4" name="KSOTemplateDocerSaveRecord">
    <vt:lpwstr>eyJoZGlkIjoiNmUyNGVkZTJmMGNiMDU2ZDBjYTgzNWVjZTQwNDAyY2IiLCJ1c2VySWQiOiIzMjAxMjAwMzgifQ==</vt:lpwstr>
  </property>
</Properties>
</file>