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both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shd w:val="clear" w:color="auto" w:fill="FFFFFF"/>
          <w:lang w:val="en-US" w:eastAsia="zh-CN"/>
        </w:rPr>
        <w:t xml:space="preserve">附件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  <w:lang w:val="en-US" w:eastAsia="zh-CN"/>
        </w:rPr>
        <w:t>贵州省拟推荐参加第十届全国学生“学宪法 讲宪法”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center"/>
        <w:textAlignment w:val="auto"/>
        <w:rPr>
          <w:rFonts w:hint="eastAsia" w:ascii="黑体" w:hAnsi="黑体" w:eastAsia="黑体" w:cs="黑体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  <w:lang w:val="en-US" w:eastAsia="zh-CN"/>
        </w:rPr>
        <w:t>演讲比赛和法治素养竞赛选手名单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一、演讲比赛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小学组：周涵子萱  大方县文惠实验小学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初中组：周奕呈    贵阳市第十八中学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高中组：黄韵洁    毕节梁才学校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高校组：袁方洲    贵州警察学院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二、法治素养竞赛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小学组：陈楷君    花溪区华阳小学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初中组：吴承轩    凯里学院附属中学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高中组：杨丽华    绥阳县绥阳中学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高校组：田  森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  贵州大学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yNGVkZTJmMGNiMDU2ZDBjYTgzNWVjZTQwNDAyY2IifQ=="/>
  </w:docVars>
  <w:rsids>
    <w:rsidRoot w:val="00000000"/>
    <w:rsid w:val="05C313AC"/>
    <w:rsid w:val="07481B68"/>
    <w:rsid w:val="0D1644B7"/>
    <w:rsid w:val="114C4B05"/>
    <w:rsid w:val="1E5C7434"/>
    <w:rsid w:val="1FDC01D6"/>
    <w:rsid w:val="299719F6"/>
    <w:rsid w:val="2AFA78A5"/>
    <w:rsid w:val="2C9E3E55"/>
    <w:rsid w:val="31501496"/>
    <w:rsid w:val="3F861EDC"/>
    <w:rsid w:val="483E7E42"/>
    <w:rsid w:val="4B1B3215"/>
    <w:rsid w:val="4D027691"/>
    <w:rsid w:val="529EFAF6"/>
    <w:rsid w:val="550072FC"/>
    <w:rsid w:val="56E62FA1"/>
    <w:rsid w:val="57C02622"/>
    <w:rsid w:val="5D8A795A"/>
    <w:rsid w:val="5E251431"/>
    <w:rsid w:val="5FDE85FD"/>
    <w:rsid w:val="769D20DB"/>
    <w:rsid w:val="76CB6CDB"/>
    <w:rsid w:val="7FEEE1BD"/>
    <w:rsid w:val="963FF93C"/>
    <w:rsid w:val="BBFF9824"/>
    <w:rsid w:val="BF339CC3"/>
    <w:rsid w:val="CB4D29DA"/>
    <w:rsid w:val="D9FF6A96"/>
    <w:rsid w:val="DBFE8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175</Characters>
  <Lines>0</Lines>
  <Paragraphs>0</Paragraphs>
  <TotalTime>32</TotalTime>
  <ScaleCrop>false</ScaleCrop>
  <LinksUpToDate>false</LinksUpToDate>
  <CharactersWithSpaces>206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2024-11-01T02:11:00Z</dcterms:created>
  <dc:creator>1</dc:creator>
  <cp:lastModifiedBy>zouq</cp:lastModifiedBy>
  <cp:lastPrinted>2025-11-10T16:15:51Z</cp:lastPrinted>
  <dcterms:modified xsi:type="dcterms:W3CDTF">2025-11-10T16:16:22Z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A90D38CA8F4749F394B875F94FA6ED29_12</vt:lpwstr>
  </property>
  <property fmtid="{D5CDD505-2E9C-101B-9397-08002B2CF9AE}" pid="4" name="KSOTemplateDocerSaveRecord">
    <vt:lpwstr>eyJoZGlkIjoiNmUyNGVkZTJmMGNiMDU2ZDBjYTgzNWVjZTQwNDAyY2IiLCJ1c2VySWQiOiIzMjAxMjAwMzgifQ==</vt:lpwstr>
  </property>
</Properties>
</file>