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955F">
      <w:pPr>
        <w:pStyle w:val="8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DCE6F5E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E5FD56D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2F661C5">
      <w:pPr>
        <w:spacing w:line="580" w:lineRule="exact"/>
        <w:jc w:val="center"/>
        <w:rPr>
          <w:rFonts w:hint="default" w:ascii="方正小标宋简体" w:hAnsi="微软雅黑" w:eastAsia="方正小标宋简体" w:cs="宋体"/>
          <w:bCs/>
          <w:color w:val="000000" w:themeColor="text1"/>
          <w:spacing w:val="15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微软雅黑" w:eastAsia="方正小标宋简体" w:cs="宋体"/>
          <w:bCs/>
          <w:color w:val="000000" w:themeColor="text1"/>
          <w:spacing w:val="15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代理服务收费报价表</w:t>
      </w:r>
      <w:bookmarkEnd w:id="0"/>
    </w:p>
    <w:p w14:paraId="42BE10E0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4EB5B20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5B87093">
      <w:pPr>
        <w:pStyle w:val="8"/>
        <w:rPr>
          <w:rFonts w:hint="default" w:ascii="仿宋" w:hAnsi="仿宋" w:eastAsia="楷体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单位盖章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）：                        年  月  日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tbl>
      <w:tblPr>
        <w:tblStyle w:val="10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4999"/>
      </w:tblGrid>
      <w:tr w14:paraId="18B2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37" w:type="dxa"/>
            <w:noWrap w:val="0"/>
            <w:vAlign w:val="center"/>
          </w:tcPr>
          <w:p w14:paraId="49F9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999" w:type="dxa"/>
            <w:noWrap w:val="0"/>
            <w:vAlign w:val="center"/>
          </w:tcPr>
          <w:p w14:paraId="6AF3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代理服务收费报价（元）</w:t>
            </w:r>
          </w:p>
        </w:tc>
      </w:tr>
      <w:tr w14:paraId="0CF8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5137" w:type="dxa"/>
            <w:noWrap w:val="0"/>
            <w:vAlign w:val="center"/>
          </w:tcPr>
          <w:p w14:paraId="5D29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贵州省2026年（含春季学期和秋季学期）义务教育阶段国家课程、地方课程免费教科书采购项目</w:t>
            </w:r>
          </w:p>
        </w:tc>
        <w:tc>
          <w:tcPr>
            <w:tcW w:w="4999" w:type="dxa"/>
            <w:noWrap w:val="0"/>
            <w:vAlign w:val="top"/>
          </w:tcPr>
          <w:p w14:paraId="6D6E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F0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8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5137" w:type="dxa"/>
            <w:noWrap w:val="0"/>
            <w:vAlign w:val="center"/>
          </w:tcPr>
          <w:p w14:paraId="040B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贵州省2026年秋季学期城乡义务教育阶段小学一年级新生学生字典采购项目</w:t>
            </w:r>
          </w:p>
        </w:tc>
        <w:tc>
          <w:tcPr>
            <w:tcW w:w="4999" w:type="dxa"/>
            <w:noWrap w:val="0"/>
            <w:vAlign w:val="center"/>
          </w:tcPr>
          <w:p w14:paraId="402E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1C1B62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041C85E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C46A5BA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B2D9936">
      <w:pPr>
        <w:pStyle w:val="8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D86EC10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996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FAD0E">
                          <w:pPr>
                            <w:pStyle w:val="4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FAD0E">
                    <w:pPr>
                      <w:pStyle w:val="4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C6D"/>
    <w:rsid w:val="008B1170"/>
    <w:rsid w:val="00AE4E5E"/>
    <w:rsid w:val="01916C5A"/>
    <w:rsid w:val="01A544B3"/>
    <w:rsid w:val="02717548"/>
    <w:rsid w:val="02C830C5"/>
    <w:rsid w:val="03C9092D"/>
    <w:rsid w:val="0410030A"/>
    <w:rsid w:val="04101FD7"/>
    <w:rsid w:val="04C85AAB"/>
    <w:rsid w:val="051C4A8C"/>
    <w:rsid w:val="053B7608"/>
    <w:rsid w:val="065D35AE"/>
    <w:rsid w:val="065F10D4"/>
    <w:rsid w:val="06A20FC1"/>
    <w:rsid w:val="06AE7966"/>
    <w:rsid w:val="07E549E6"/>
    <w:rsid w:val="084106FE"/>
    <w:rsid w:val="0867648F"/>
    <w:rsid w:val="089A1976"/>
    <w:rsid w:val="08CF1E16"/>
    <w:rsid w:val="091361A6"/>
    <w:rsid w:val="09AA1625"/>
    <w:rsid w:val="0A157CFC"/>
    <w:rsid w:val="0A911A78"/>
    <w:rsid w:val="0AF875C9"/>
    <w:rsid w:val="0B0264D2"/>
    <w:rsid w:val="0BD53BE7"/>
    <w:rsid w:val="0C3725E2"/>
    <w:rsid w:val="0C4E5F86"/>
    <w:rsid w:val="0DA970D9"/>
    <w:rsid w:val="0DF02F5A"/>
    <w:rsid w:val="0E0C5066"/>
    <w:rsid w:val="0E200332"/>
    <w:rsid w:val="0F0D5446"/>
    <w:rsid w:val="0F264E85"/>
    <w:rsid w:val="0F7F00F1"/>
    <w:rsid w:val="10521CAA"/>
    <w:rsid w:val="10741C20"/>
    <w:rsid w:val="10A06571"/>
    <w:rsid w:val="10B0609B"/>
    <w:rsid w:val="118C4D48"/>
    <w:rsid w:val="1198193E"/>
    <w:rsid w:val="12614426"/>
    <w:rsid w:val="12627F49"/>
    <w:rsid w:val="13201BEB"/>
    <w:rsid w:val="133D09EF"/>
    <w:rsid w:val="139C44E8"/>
    <w:rsid w:val="14072DAB"/>
    <w:rsid w:val="141379A2"/>
    <w:rsid w:val="14237BE5"/>
    <w:rsid w:val="15F80BFE"/>
    <w:rsid w:val="16897AA8"/>
    <w:rsid w:val="16D50F3F"/>
    <w:rsid w:val="17471E3D"/>
    <w:rsid w:val="17EA2915"/>
    <w:rsid w:val="182061EA"/>
    <w:rsid w:val="18300B23"/>
    <w:rsid w:val="18645AAB"/>
    <w:rsid w:val="18C777EE"/>
    <w:rsid w:val="19575C3B"/>
    <w:rsid w:val="196D1903"/>
    <w:rsid w:val="19EE47F1"/>
    <w:rsid w:val="1A02029D"/>
    <w:rsid w:val="1A1F2BFD"/>
    <w:rsid w:val="1AB31597"/>
    <w:rsid w:val="1AF23E6D"/>
    <w:rsid w:val="1B0B13D3"/>
    <w:rsid w:val="1B59411A"/>
    <w:rsid w:val="1B7C407F"/>
    <w:rsid w:val="1C3B5CE8"/>
    <w:rsid w:val="1CB03FE0"/>
    <w:rsid w:val="1CB17D58"/>
    <w:rsid w:val="1D13631D"/>
    <w:rsid w:val="1D767EA4"/>
    <w:rsid w:val="1D8C170A"/>
    <w:rsid w:val="1DC37D43"/>
    <w:rsid w:val="1DFD4107"/>
    <w:rsid w:val="1EBA7398"/>
    <w:rsid w:val="1F0C0196"/>
    <w:rsid w:val="1FA37E2C"/>
    <w:rsid w:val="1FB65DB1"/>
    <w:rsid w:val="202C4ED6"/>
    <w:rsid w:val="20F0588B"/>
    <w:rsid w:val="212B632B"/>
    <w:rsid w:val="215F79AC"/>
    <w:rsid w:val="22A07A2E"/>
    <w:rsid w:val="23694EE9"/>
    <w:rsid w:val="236B0829"/>
    <w:rsid w:val="23A423C5"/>
    <w:rsid w:val="23C860B3"/>
    <w:rsid w:val="24D56541"/>
    <w:rsid w:val="24F9229C"/>
    <w:rsid w:val="25733DFD"/>
    <w:rsid w:val="25CB3C39"/>
    <w:rsid w:val="26400369"/>
    <w:rsid w:val="264B3D8A"/>
    <w:rsid w:val="26B97F35"/>
    <w:rsid w:val="26DB363D"/>
    <w:rsid w:val="27A30F72"/>
    <w:rsid w:val="27C44DE4"/>
    <w:rsid w:val="282C27F9"/>
    <w:rsid w:val="28F2772E"/>
    <w:rsid w:val="29746395"/>
    <w:rsid w:val="298A4F2C"/>
    <w:rsid w:val="2AE13EFE"/>
    <w:rsid w:val="2B275DB5"/>
    <w:rsid w:val="2B740B28"/>
    <w:rsid w:val="2B8B4F7A"/>
    <w:rsid w:val="2BF07079"/>
    <w:rsid w:val="2BF13CCD"/>
    <w:rsid w:val="2C266D62"/>
    <w:rsid w:val="2C950AFD"/>
    <w:rsid w:val="2CD04566"/>
    <w:rsid w:val="2D0143E4"/>
    <w:rsid w:val="2D5B7F98"/>
    <w:rsid w:val="2E86044A"/>
    <w:rsid w:val="2E997DB1"/>
    <w:rsid w:val="2ECB0D48"/>
    <w:rsid w:val="2ECE02F6"/>
    <w:rsid w:val="2EFE0BDB"/>
    <w:rsid w:val="2F2D14C0"/>
    <w:rsid w:val="2FD79948"/>
    <w:rsid w:val="301E705B"/>
    <w:rsid w:val="307A6791"/>
    <w:rsid w:val="31D71066"/>
    <w:rsid w:val="31FB7A5F"/>
    <w:rsid w:val="32002EBC"/>
    <w:rsid w:val="329F07D3"/>
    <w:rsid w:val="32B75E63"/>
    <w:rsid w:val="32FC7B27"/>
    <w:rsid w:val="333F5C66"/>
    <w:rsid w:val="33953AD8"/>
    <w:rsid w:val="33D17771"/>
    <w:rsid w:val="33E505BB"/>
    <w:rsid w:val="33F24A86"/>
    <w:rsid w:val="34621C0C"/>
    <w:rsid w:val="354632DC"/>
    <w:rsid w:val="3578720D"/>
    <w:rsid w:val="35A52308"/>
    <w:rsid w:val="35C44201"/>
    <w:rsid w:val="35E93C67"/>
    <w:rsid w:val="360C1317"/>
    <w:rsid w:val="366C4FC4"/>
    <w:rsid w:val="36852CE8"/>
    <w:rsid w:val="36F6663C"/>
    <w:rsid w:val="36FF3742"/>
    <w:rsid w:val="37103B73"/>
    <w:rsid w:val="387B14EE"/>
    <w:rsid w:val="38BE2623"/>
    <w:rsid w:val="38F35529"/>
    <w:rsid w:val="38F670C6"/>
    <w:rsid w:val="392A081F"/>
    <w:rsid w:val="39616936"/>
    <w:rsid w:val="3A0472C2"/>
    <w:rsid w:val="3A19693E"/>
    <w:rsid w:val="3A504ED7"/>
    <w:rsid w:val="3A7206CF"/>
    <w:rsid w:val="3A7B3A28"/>
    <w:rsid w:val="3BE13D5E"/>
    <w:rsid w:val="3C61082E"/>
    <w:rsid w:val="3C8B5A78"/>
    <w:rsid w:val="3CD1792F"/>
    <w:rsid w:val="3CFE26EE"/>
    <w:rsid w:val="3DEC39A5"/>
    <w:rsid w:val="3E38578C"/>
    <w:rsid w:val="3F36896C"/>
    <w:rsid w:val="3F3B3785"/>
    <w:rsid w:val="3FBD419A"/>
    <w:rsid w:val="406B009A"/>
    <w:rsid w:val="408B6047"/>
    <w:rsid w:val="41476687"/>
    <w:rsid w:val="41990C37"/>
    <w:rsid w:val="41ED600E"/>
    <w:rsid w:val="41FA7928"/>
    <w:rsid w:val="42554B5E"/>
    <w:rsid w:val="427B20EB"/>
    <w:rsid w:val="428F1086"/>
    <w:rsid w:val="42C83582"/>
    <w:rsid w:val="42F500EF"/>
    <w:rsid w:val="430A1DED"/>
    <w:rsid w:val="435968D0"/>
    <w:rsid w:val="435E7A42"/>
    <w:rsid w:val="436277AA"/>
    <w:rsid w:val="4374370A"/>
    <w:rsid w:val="43996CCD"/>
    <w:rsid w:val="44CA3B3C"/>
    <w:rsid w:val="454D4212"/>
    <w:rsid w:val="456E588C"/>
    <w:rsid w:val="457E261E"/>
    <w:rsid w:val="45B44292"/>
    <w:rsid w:val="45BB73CE"/>
    <w:rsid w:val="4614088C"/>
    <w:rsid w:val="465313B5"/>
    <w:rsid w:val="465670F7"/>
    <w:rsid w:val="47B916EB"/>
    <w:rsid w:val="48431022"/>
    <w:rsid w:val="48800E24"/>
    <w:rsid w:val="48E1714C"/>
    <w:rsid w:val="49117305"/>
    <w:rsid w:val="495042D1"/>
    <w:rsid w:val="495B4385"/>
    <w:rsid w:val="4963096F"/>
    <w:rsid w:val="4970227E"/>
    <w:rsid w:val="49865F45"/>
    <w:rsid w:val="4ACC3E2B"/>
    <w:rsid w:val="4ACD58F5"/>
    <w:rsid w:val="4B52568F"/>
    <w:rsid w:val="4BFB7E55"/>
    <w:rsid w:val="4C510646"/>
    <w:rsid w:val="4C653BF0"/>
    <w:rsid w:val="4C96024D"/>
    <w:rsid w:val="4E01203E"/>
    <w:rsid w:val="4E556F61"/>
    <w:rsid w:val="4EB66985"/>
    <w:rsid w:val="4EC5306C"/>
    <w:rsid w:val="4EDE5512"/>
    <w:rsid w:val="4EE43747"/>
    <w:rsid w:val="4F0516BA"/>
    <w:rsid w:val="4F5B577E"/>
    <w:rsid w:val="4F6208BA"/>
    <w:rsid w:val="4FE15E83"/>
    <w:rsid w:val="4FFA0D2D"/>
    <w:rsid w:val="506348EA"/>
    <w:rsid w:val="50A078EC"/>
    <w:rsid w:val="517D7C2E"/>
    <w:rsid w:val="522956BF"/>
    <w:rsid w:val="5283494C"/>
    <w:rsid w:val="54576514"/>
    <w:rsid w:val="54685DE3"/>
    <w:rsid w:val="55A82D9F"/>
    <w:rsid w:val="55F04E72"/>
    <w:rsid w:val="55FF548D"/>
    <w:rsid w:val="5616253F"/>
    <w:rsid w:val="562427BC"/>
    <w:rsid w:val="56717635"/>
    <w:rsid w:val="56B7773E"/>
    <w:rsid w:val="56C87B9D"/>
    <w:rsid w:val="57784B39"/>
    <w:rsid w:val="57923D07"/>
    <w:rsid w:val="57DD4F82"/>
    <w:rsid w:val="58136BF6"/>
    <w:rsid w:val="58356D81"/>
    <w:rsid w:val="592B4413"/>
    <w:rsid w:val="59625135"/>
    <w:rsid w:val="59883613"/>
    <w:rsid w:val="59DB7BE7"/>
    <w:rsid w:val="59DC40C3"/>
    <w:rsid w:val="59E22D24"/>
    <w:rsid w:val="59EF71EF"/>
    <w:rsid w:val="5AF44393"/>
    <w:rsid w:val="5B5F03A4"/>
    <w:rsid w:val="5C0563D2"/>
    <w:rsid w:val="5C3B2BBF"/>
    <w:rsid w:val="5C563555"/>
    <w:rsid w:val="5C9A78E6"/>
    <w:rsid w:val="5CD821BC"/>
    <w:rsid w:val="5D8201B7"/>
    <w:rsid w:val="5DD15589"/>
    <w:rsid w:val="5E224037"/>
    <w:rsid w:val="5E541D16"/>
    <w:rsid w:val="5F6D364B"/>
    <w:rsid w:val="5FAB089C"/>
    <w:rsid w:val="5FB567E4"/>
    <w:rsid w:val="5FD17AC2"/>
    <w:rsid w:val="5FEF9AD3"/>
    <w:rsid w:val="5FF943DA"/>
    <w:rsid w:val="602A5424"/>
    <w:rsid w:val="60365B77"/>
    <w:rsid w:val="603E67DA"/>
    <w:rsid w:val="60636CCE"/>
    <w:rsid w:val="60A710C0"/>
    <w:rsid w:val="60D333C6"/>
    <w:rsid w:val="60F4333C"/>
    <w:rsid w:val="612754C0"/>
    <w:rsid w:val="61564E97"/>
    <w:rsid w:val="61C827FF"/>
    <w:rsid w:val="61DA0784"/>
    <w:rsid w:val="61FC06FB"/>
    <w:rsid w:val="620A72BB"/>
    <w:rsid w:val="628E1C9B"/>
    <w:rsid w:val="6377272F"/>
    <w:rsid w:val="64055F8C"/>
    <w:rsid w:val="643B7C00"/>
    <w:rsid w:val="643E149E"/>
    <w:rsid w:val="64572A3A"/>
    <w:rsid w:val="650C334B"/>
    <w:rsid w:val="6522491C"/>
    <w:rsid w:val="652A557F"/>
    <w:rsid w:val="670F0ED0"/>
    <w:rsid w:val="672443C5"/>
    <w:rsid w:val="6732696D"/>
    <w:rsid w:val="675B4115"/>
    <w:rsid w:val="67784CC7"/>
    <w:rsid w:val="680227E3"/>
    <w:rsid w:val="682B1D3A"/>
    <w:rsid w:val="685E3EBD"/>
    <w:rsid w:val="68BF2482"/>
    <w:rsid w:val="699546B8"/>
    <w:rsid w:val="6A2B4273"/>
    <w:rsid w:val="6AAF6C52"/>
    <w:rsid w:val="6AB853DB"/>
    <w:rsid w:val="6B6D4417"/>
    <w:rsid w:val="6DED6D79"/>
    <w:rsid w:val="700F3CEF"/>
    <w:rsid w:val="701F03D6"/>
    <w:rsid w:val="705160B5"/>
    <w:rsid w:val="705F07D2"/>
    <w:rsid w:val="70A22DB5"/>
    <w:rsid w:val="712F7E02"/>
    <w:rsid w:val="71F13EFF"/>
    <w:rsid w:val="7201500A"/>
    <w:rsid w:val="724F4ACA"/>
    <w:rsid w:val="727B566C"/>
    <w:rsid w:val="727C7270"/>
    <w:rsid w:val="72807126"/>
    <w:rsid w:val="72BC63B0"/>
    <w:rsid w:val="73261A7B"/>
    <w:rsid w:val="73AB3D2F"/>
    <w:rsid w:val="73DE5EB2"/>
    <w:rsid w:val="742D6E39"/>
    <w:rsid w:val="74844CAB"/>
    <w:rsid w:val="7577036C"/>
    <w:rsid w:val="75E4177A"/>
    <w:rsid w:val="763B583E"/>
    <w:rsid w:val="768C6099"/>
    <w:rsid w:val="76BD6253"/>
    <w:rsid w:val="76F459ED"/>
    <w:rsid w:val="77004391"/>
    <w:rsid w:val="770245AD"/>
    <w:rsid w:val="773A78A3"/>
    <w:rsid w:val="7747515C"/>
    <w:rsid w:val="780318B9"/>
    <w:rsid w:val="795F1843"/>
    <w:rsid w:val="7A3B6CF2"/>
    <w:rsid w:val="7A652E89"/>
    <w:rsid w:val="7A6D4434"/>
    <w:rsid w:val="7A795BEE"/>
    <w:rsid w:val="7B5F6F83"/>
    <w:rsid w:val="7BD74CB0"/>
    <w:rsid w:val="7BF5023D"/>
    <w:rsid w:val="7C5C02BC"/>
    <w:rsid w:val="7C7F3FAA"/>
    <w:rsid w:val="7DC97BD3"/>
    <w:rsid w:val="7E574ED8"/>
    <w:rsid w:val="7E7933A7"/>
    <w:rsid w:val="7ECCC69D"/>
    <w:rsid w:val="7EFC5D86"/>
    <w:rsid w:val="7EFE8F8C"/>
    <w:rsid w:val="7F4A08A0"/>
    <w:rsid w:val="7F994062"/>
    <w:rsid w:val="7FA06711"/>
    <w:rsid w:val="7FAE52D2"/>
    <w:rsid w:val="7FDA60C7"/>
    <w:rsid w:val="7FF79F2B"/>
    <w:rsid w:val="8EF7D2A1"/>
    <w:rsid w:val="9BEBCBB0"/>
    <w:rsid w:val="A1E59144"/>
    <w:rsid w:val="BA77DEE5"/>
    <w:rsid w:val="BBFF60DE"/>
    <w:rsid w:val="CB36FD08"/>
    <w:rsid w:val="CFFF57CD"/>
    <w:rsid w:val="D5EE26FA"/>
    <w:rsid w:val="DEDB85DD"/>
    <w:rsid w:val="DEFE54E7"/>
    <w:rsid w:val="E7DDB9DD"/>
    <w:rsid w:val="EFF8EDB3"/>
    <w:rsid w:val="EFFB435E"/>
    <w:rsid w:val="F77F763B"/>
    <w:rsid w:val="FD3D0401"/>
    <w:rsid w:val="FFB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napToGrid w:val="0"/>
      <w:spacing w:line="240" w:lineRule="auto"/>
    </w:pPr>
    <w:rPr>
      <w:rFonts w:ascii="宋体" w:hAnsi="宋体"/>
      <w:szCs w:val="21"/>
    </w:rPr>
  </w:style>
  <w:style w:type="paragraph" w:styleId="3">
    <w:name w:val="Body Text Indent"/>
    <w:basedOn w:val="1"/>
    <w:next w:val="4"/>
    <w:qFormat/>
    <w:uiPriority w:val="0"/>
    <w:pPr>
      <w:spacing w:line="380" w:lineRule="exact"/>
      <w:ind w:firstLine="480"/>
    </w:pPr>
    <w:rPr>
      <w:rFonts w:eastAsia="方正书宋简体"/>
      <w:kern w:val="0"/>
      <w:sz w:val="24"/>
      <w:szCs w:val="20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彩色列表 - 强调文字颜色 11"/>
    <w:basedOn w:val="1"/>
    <w:next w:val="1"/>
    <w:qFormat/>
    <w:uiPriority w:val="0"/>
    <w:pPr>
      <w:ind w:firstLine="420"/>
    </w:pPr>
    <w:rPr>
      <w:rFonts w:ascii="Calibri" w:hAnsi="Calibri"/>
      <w:szCs w:val="22"/>
    </w:rPr>
  </w:style>
  <w:style w:type="paragraph" w:styleId="6">
    <w:name w:val="Body Text"/>
    <w:basedOn w:val="1"/>
    <w:next w:val="1"/>
    <w:qFormat/>
    <w:uiPriority w:val="1"/>
    <w:pPr>
      <w:widowControl w:val="0"/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4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200</Characters>
  <Lines>0</Lines>
  <Paragraphs>0</Paragraphs>
  <TotalTime>1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2024-08-12T04:18:00Z</dcterms:created>
  <dc:creator>胡月</dc:creator>
  <cp:lastModifiedBy>晨光1400940713</cp:lastModifiedBy>
  <cp:lastPrinted>2025-11-17T02:44:00Z</cp:lastPrinted>
  <dcterms:modified xsi:type="dcterms:W3CDTF">2025-11-17T08:52:30Z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BDE65B1D15794CBD8CD19B4C912DB762_13</vt:lpwstr>
  </property>
  <property fmtid="{D5CDD505-2E9C-101B-9397-08002B2CF9AE}" pid="4" name="KSOTemplateDocerSaveRecord">
    <vt:lpwstr>eyJoZGlkIjoiMzEwNTM5NzYwMDRjMzkwZTVkZjY2ODkwMGIxNGU0OTUiLCJ1c2VySWQiOiIxNjEwNzc2NCJ9</vt:lpwstr>
  </property>
</Properties>
</file>