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3" w:lineRule="auto"/>
        <w:rPr>
          <w:rFonts w:hint="default" w:ascii="黑体" w:hAnsi="黑体" w:eastAsia="黑体" w:cs="黑体"/>
          <w:b w:val="0"/>
          <w:bCs w:val="0"/>
          <w:spacing w:val="-19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9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pacing w:val="-19"/>
          <w:sz w:val="32"/>
          <w:szCs w:val="32"/>
          <w:lang w:val="en-US" w:eastAsia="zh-CN"/>
        </w:rPr>
        <w:t>件9</w:t>
      </w:r>
    </w:p>
    <w:p>
      <w:pPr>
        <w:spacing w:before="97" w:line="223" w:lineRule="auto"/>
        <w:rPr>
          <w:rFonts w:hint="eastAsia" w:ascii="黑体" w:hAnsi="黑体" w:eastAsia="黑体" w:cs="黑体"/>
          <w:b w:val="0"/>
          <w:bCs w:val="0"/>
          <w:spacing w:val="-19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8190"/>
          <w:tab w:val="left" w:pos="8400"/>
          <w:tab w:val="left" w:pos="8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球队信息采集表</w:t>
      </w:r>
    </w:p>
    <w:p>
      <w:pPr>
        <w:keepNext w:val="0"/>
        <w:keepLines w:val="0"/>
        <w:pageBreakBefore w:val="0"/>
        <w:widowControl/>
        <w:tabs>
          <w:tab w:val="left" w:pos="8190"/>
          <w:tab w:val="left" w:pos="8400"/>
          <w:tab w:val="left" w:pos="86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</w:pPr>
    </w:p>
    <w:tbl>
      <w:tblPr>
        <w:tblStyle w:val="17"/>
        <w:tblW w:w="97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943"/>
        <w:gridCol w:w="1943"/>
        <w:gridCol w:w="1943"/>
        <w:gridCol w:w="1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9720" w:type="dxa"/>
            <w:gridSpan w:val="5"/>
            <w:vAlign w:val="center"/>
          </w:tcPr>
          <w:p>
            <w:pPr>
              <w:pStyle w:val="16"/>
              <w:spacing w:before="50" w:line="219" w:lineRule="auto"/>
              <w:ind w:left="108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</w:rPr>
              <w:t>参赛队全名：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lang w:val="en-US" w:eastAsia="zh-CN"/>
              </w:rPr>
              <w:t>毕节市七星关区第一实验小学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48" w:hRule="atLeast"/>
          <w:jc w:val="center"/>
        </w:trPr>
        <w:tc>
          <w:tcPr>
            <w:tcW w:w="9720" w:type="dxa"/>
            <w:gridSpan w:val="5"/>
            <w:vAlign w:val="center"/>
          </w:tcPr>
          <w:p>
            <w:pPr>
              <w:pStyle w:val="16"/>
              <w:spacing w:before="50" w:line="219" w:lineRule="auto"/>
              <w:ind w:left="108"/>
              <w:jc w:val="both"/>
              <w:rPr>
                <w:rFonts w:hint="default" w:ascii="仿宋_GB2312" w:hAnsi="仿宋_GB2312" w:eastAsia="仿宋_GB2312" w:cs="仿宋_GB2312"/>
                <w:b/>
                <w:bCs/>
                <w:spacing w:val="-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lang w:val="en-US" w:eastAsia="zh-CN"/>
              </w:rPr>
              <w:t>本队参赛的具体名称及组别：班超联赛普及组五年级女子组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720" w:type="dxa"/>
            <w:gridSpan w:val="5"/>
            <w:vAlign w:val="center"/>
          </w:tcPr>
          <w:p>
            <w:pPr>
              <w:pStyle w:val="16"/>
              <w:spacing w:before="158" w:line="221" w:lineRule="auto"/>
              <w:ind w:left="98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联系方式：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  <w:jc w:val="center"/>
        </w:trPr>
        <w:tc>
          <w:tcPr>
            <w:tcW w:w="9720" w:type="dxa"/>
            <w:gridSpan w:val="5"/>
            <w:vAlign w:val="top"/>
          </w:tcPr>
          <w:p>
            <w:pPr>
              <w:pStyle w:val="16"/>
              <w:spacing w:before="45" w:line="219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</w:rPr>
              <w:t>球队简介：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lang w:val="en-US" w:eastAsia="zh-CN"/>
              </w:rPr>
              <w:t>150字以内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4" w:hRule="atLeast"/>
          <w:jc w:val="center"/>
        </w:trPr>
        <w:tc>
          <w:tcPr>
            <w:tcW w:w="9720" w:type="dxa"/>
            <w:gridSpan w:val="5"/>
            <w:vAlign w:val="top"/>
          </w:tcPr>
          <w:p>
            <w:pPr>
              <w:pStyle w:val="16"/>
              <w:spacing w:before="29" w:line="219" w:lineRule="auto"/>
              <w:ind w:left="10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</w:rPr>
              <w:t>球队集体照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lang w:val="en-US" w:eastAsia="zh-CN"/>
              </w:rPr>
              <w:t>统一着赛服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9720" w:type="dxa"/>
            <w:gridSpan w:val="5"/>
            <w:vAlign w:val="center"/>
          </w:tcPr>
          <w:p>
            <w:pPr>
              <w:pStyle w:val="16"/>
              <w:spacing w:before="32"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  <w:t>球队官员信息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  <w:jc w:val="center"/>
        </w:trPr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43" w:type="dxa"/>
            <w:vAlign w:val="center"/>
          </w:tcPr>
          <w:p>
            <w:pPr>
              <w:pStyle w:val="16"/>
              <w:spacing w:before="28" w:line="219" w:lineRule="auto"/>
              <w:ind w:left="95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姓名：</w:t>
            </w:r>
          </w:p>
        </w:tc>
        <w:tc>
          <w:tcPr>
            <w:tcW w:w="1943" w:type="dxa"/>
            <w:vAlign w:val="center"/>
          </w:tcPr>
          <w:p>
            <w:pPr>
              <w:pStyle w:val="16"/>
              <w:spacing w:before="28" w:line="219" w:lineRule="auto"/>
              <w:ind w:left="112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姓名：</w:t>
            </w:r>
          </w:p>
        </w:tc>
        <w:tc>
          <w:tcPr>
            <w:tcW w:w="1943" w:type="dxa"/>
            <w:vAlign w:val="center"/>
          </w:tcPr>
          <w:p>
            <w:pPr>
              <w:pStyle w:val="16"/>
              <w:spacing w:before="28" w:line="219" w:lineRule="auto"/>
              <w:ind w:left="74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姓名：</w:t>
            </w:r>
          </w:p>
        </w:tc>
        <w:tc>
          <w:tcPr>
            <w:tcW w:w="1943" w:type="dxa"/>
            <w:vAlign w:val="center"/>
          </w:tcPr>
          <w:p>
            <w:pPr>
              <w:pStyle w:val="16"/>
              <w:spacing w:before="28" w:line="219" w:lineRule="auto"/>
              <w:ind w:left="96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姓名：</w:t>
            </w:r>
          </w:p>
        </w:tc>
        <w:tc>
          <w:tcPr>
            <w:tcW w:w="1948" w:type="dxa"/>
            <w:vAlign w:val="center"/>
          </w:tcPr>
          <w:p>
            <w:pPr>
              <w:pStyle w:val="16"/>
              <w:spacing w:before="38" w:line="219" w:lineRule="auto"/>
              <w:ind w:left="88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943" w:type="dxa"/>
            <w:vAlign w:val="center"/>
          </w:tcPr>
          <w:p>
            <w:pPr>
              <w:pStyle w:val="16"/>
              <w:spacing w:before="18" w:line="219" w:lineRule="auto"/>
              <w:ind w:left="95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球队职务：领队</w:t>
            </w:r>
          </w:p>
        </w:tc>
        <w:tc>
          <w:tcPr>
            <w:tcW w:w="1943" w:type="dxa"/>
            <w:vAlign w:val="center"/>
          </w:tcPr>
          <w:p>
            <w:pPr>
              <w:pStyle w:val="16"/>
              <w:spacing w:before="18" w:line="219" w:lineRule="auto"/>
              <w:ind w:left="112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球队职务：主教练</w:t>
            </w:r>
          </w:p>
        </w:tc>
        <w:tc>
          <w:tcPr>
            <w:tcW w:w="1943" w:type="dxa"/>
            <w:vAlign w:val="center"/>
          </w:tcPr>
          <w:p>
            <w:pPr>
              <w:pStyle w:val="16"/>
              <w:spacing w:before="18" w:line="219" w:lineRule="auto"/>
              <w:ind w:left="104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球队职务：助理教练</w:t>
            </w:r>
          </w:p>
        </w:tc>
        <w:tc>
          <w:tcPr>
            <w:tcW w:w="1943" w:type="dxa"/>
            <w:vAlign w:val="center"/>
          </w:tcPr>
          <w:p>
            <w:pPr>
              <w:pStyle w:val="16"/>
              <w:spacing w:before="18" w:line="219" w:lineRule="auto"/>
              <w:ind w:left="96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球队职务：队医</w:t>
            </w:r>
          </w:p>
        </w:tc>
        <w:tc>
          <w:tcPr>
            <w:tcW w:w="1948" w:type="dxa"/>
            <w:vAlign w:val="center"/>
          </w:tcPr>
          <w:p>
            <w:pPr>
              <w:pStyle w:val="16"/>
              <w:spacing w:before="28" w:line="219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球队职务：工作人员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  <w:sectPr>
          <w:footerReference r:id="rId3" w:type="default"/>
          <w:footerReference r:id="rId4" w:type="even"/>
          <w:pgSz w:w="11900" w:h="16820"/>
          <w:pgMar w:top="2098" w:right="1474" w:bottom="1871" w:left="1587" w:header="0" w:footer="828" w:gutter="0"/>
          <w:pgNumType w:fmt="decimal" w:start="72"/>
          <w:cols w:space="425" w:num="1"/>
          <w:rtlGutter w:val="0"/>
          <w:docGrid w:linePitch="0" w:charSpace="0"/>
        </w:sectPr>
      </w:pPr>
    </w:p>
    <w:tbl>
      <w:tblPr>
        <w:tblStyle w:val="17"/>
        <w:tblW w:w="99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2005"/>
        <w:gridCol w:w="1982"/>
        <w:gridCol w:w="1996"/>
        <w:gridCol w:w="1996"/>
        <w:gridCol w:w="19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9980" w:type="dxa"/>
            <w:gridSpan w:val="6"/>
            <w:vAlign w:val="center"/>
          </w:tcPr>
          <w:p>
            <w:pPr>
              <w:pStyle w:val="16"/>
              <w:spacing w:before="32" w:line="219" w:lineRule="auto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  <w:t>球员信息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6"/>
                <w:szCs w:val="26"/>
              </w:rPr>
              <w:t>注：球员信息表与资格审查表顺序一致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20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010" w:type="dxa"/>
            <w:gridSpan w:val="2"/>
            <w:vAlign w:val="center"/>
          </w:tcPr>
          <w:p>
            <w:pPr>
              <w:pStyle w:val="16"/>
              <w:spacing w:before="31" w:line="219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31" w:line="219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1" w:line="219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1" w:line="219" w:lineRule="auto"/>
              <w:ind w:left="9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1" w:line="219" w:lineRule="auto"/>
              <w:ind w:left="98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010" w:type="dxa"/>
            <w:gridSpan w:val="2"/>
            <w:vAlign w:val="center"/>
          </w:tcPr>
          <w:p>
            <w:pPr>
              <w:pStyle w:val="16"/>
              <w:spacing w:before="31" w:line="219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51" w:line="219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41" w:line="219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1" w:line="219" w:lineRule="auto"/>
              <w:ind w:left="9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41" w:line="219" w:lineRule="auto"/>
              <w:ind w:left="98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2010" w:type="dxa"/>
            <w:gridSpan w:val="2"/>
            <w:vAlign w:val="center"/>
          </w:tcPr>
          <w:p>
            <w:pPr>
              <w:pStyle w:val="16"/>
              <w:spacing w:before="21" w:line="220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41" w:line="220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41" w:line="220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1" w:line="220" w:lineRule="auto"/>
              <w:ind w:left="9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1" w:line="220" w:lineRule="auto"/>
              <w:ind w:left="98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010" w:type="dxa"/>
            <w:gridSpan w:val="2"/>
            <w:vAlign w:val="center"/>
          </w:tcPr>
          <w:p>
            <w:pPr>
              <w:pStyle w:val="16"/>
              <w:spacing w:before="31" w:line="219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31" w:line="219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1" w:line="219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11" w:line="219" w:lineRule="auto"/>
              <w:ind w:left="9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11" w:line="219" w:lineRule="auto"/>
              <w:ind w:left="98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20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10" w:type="dxa"/>
            <w:gridSpan w:val="2"/>
            <w:vAlign w:val="center"/>
          </w:tcPr>
          <w:p>
            <w:pPr>
              <w:pStyle w:val="16"/>
              <w:spacing w:before="23" w:line="219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23" w:line="219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43" w:line="219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3" w:line="219" w:lineRule="auto"/>
              <w:ind w:left="9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13" w:line="219" w:lineRule="auto"/>
              <w:ind w:left="98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010" w:type="dxa"/>
            <w:gridSpan w:val="2"/>
            <w:vAlign w:val="center"/>
          </w:tcPr>
          <w:p>
            <w:pPr>
              <w:pStyle w:val="16"/>
              <w:spacing w:before="34" w:line="219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34" w:line="219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4" w:line="219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14" w:line="219" w:lineRule="auto"/>
              <w:ind w:left="9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4" w:line="219" w:lineRule="auto"/>
              <w:ind w:left="98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2010" w:type="dxa"/>
            <w:gridSpan w:val="2"/>
            <w:vAlign w:val="center"/>
          </w:tcPr>
          <w:p>
            <w:pPr>
              <w:pStyle w:val="16"/>
              <w:spacing w:before="44" w:line="220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34" w:line="220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4" w:line="220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4" w:line="220" w:lineRule="auto"/>
              <w:ind w:left="9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44" w:line="220" w:lineRule="auto"/>
              <w:ind w:left="98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010" w:type="dxa"/>
            <w:gridSpan w:val="2"/>
            <w:vAlign w:val="center"/>
          </w:tcPr>
          <w:p>
            <w:pPr>
              <w:pStyle w:val="16"/>
              <w:spacing w:before="31" w:line="219" w:lineRule="auto"/>
              <w:ind w:left="84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31" w:line="219" w:lineRule="auto"/>
              <w:ind w:left="91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1" w:line="219" w:lineRule="auto"/>
              <w:ind w:left="94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11" w:line="219" w:lineRule="auto"/>
              <w:ind w:left="96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11" w:line="219" w:lineRule="auto"/>
              <w:ind w:left="98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  <w:jc w:val="center"/>
        </w:trPr>
        <w:tc>
          <w:tcPr>
            <w:tcW w:w="20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010" w:type="dxa"/>
            <w:gridSpan w:val="2"/>
            <w:vAlign w:val="center"/>
          </w:tcPr>
          <w:p>
            <w:pPr>
              <w:pStyle w:val="16"/>
              <w:spacing w:before="17" w:line="219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27" w:line="219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17" w:line="219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7" w:line="219" w:lineRule="auto"/>
              <w:ind w:left="9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7" w:line="219" w:lineRule="auto"/>
              <w:ind w:left="98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010" w:type="dxa"/>
            <w:gridSpan w:val="2"/>
            <w:vAlign w:val="center"/>
          </w:tcPr>
          <w:p>
            <w:pPr>
              <w:pStyle w:val="16"/>
              <w:spacing w:before="27" w:line="219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27" w:line="219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7" w:line="219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7" w:line="219" w:lineRule="auto"/>
              <w:ind w:left="9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17" w:line="219" w:lineRule="auto"/>
              <w:ind w:left="98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2010" w:type="dxa"/>
            <w:gridSpan w:val="2"/>
            <w:vAlign w:val="center"/>
          </w:tcPr>
          <w:p>
            <w:pPr>
              <w:pStyle w:val="16"/>
              <w:spacing w:before="47" w:line="220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27" w:line="220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7" w:line="220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7" w:line="220" w:lineRule="auto"/>
              <w:ind w:left="9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7" w:line="220" w:lineRule="auto"/>
              <w:ind w:left="98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2010" w:type="dxa"/>
            <w:gridSpan w:val="2"/>
            <w:vAlign w:val="center"/>
          </w:tcPr>
          <w:p>
            <w:pPr>
              <w:pStyle w:val="16"/>
              <w:spacing w:before="31" w:line="219" w:lineRule="auto"/>
              <w:ind w:left="84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31" w:line="219" w:lineRule="auto"/>
              <w:ind w:left="91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1" w:line="219" w:lineRule="auto"/>
              <w:ind w:left="94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11" w:line="219" w:lineRule="auto"/>
              <w:ind w:left="96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11" w:line="219" w:lineRule="auto"/>
              <w:ind w:left="98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428" w:hRule="atLeast"/>
          <w:jc w:val="center"/>
        </w:trPr>
        <w:tc>
          <w:tcPr>
            <w:tcW w:w="2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7" w:hRule="atLeast"/>
          <w:jc w:val="center"/>
        </w:trPr>
        <w:tc>
          <w:tcPr>
            <w:tcW w:w="2005" w:type="dxa"/>
            <w:vAlign w:val="center"/>
          </w:tcPr>
          <w:p>
            <w:pPr>
              <w:pStyle w:val="16"/>
              <w:spacing w:before="30" w:line="219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30" w:line="219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0" w:line="219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10" w:line="219" w:lineRule="auto"/>
              <w:ind w:left="7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0" w:line="219" w:lineRule="auto"/>
              <w:ind w:left="109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66" w:hRule="atLeast"/>
          <w:jc w:val="center"/>
        </w:trPr>
        <w:tc>
          <w:tcPr>
            <w:tcW w:w="2005" w:type="dxa"/>
            <w:vAlign w:val="center"/>
          </w:tcPr>
          <w:p>
            <w:pPr>
              <w:pStyle w:val="16"/>
              <w:spacing w:before="50" w:line="219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50" w:line="219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40" w:line="219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0" w:line="219" w:lineRule="auto"/>
              <w:ind w:left="7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0" w:line="219" w:lineRule="auto"/>
              <w:ind w:left="109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比赛号码：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67" w:hRule="atLeast"/>
          <w:jc w:val="center"/>
        </w:trPr>
        <w:tc>
          <w:tcPr>
            <w:tcW w:w="2005" w:type="dxa"/>
            <w:vAlign w:val="center"/>
          </w:tcPr>
          <w:p>
            <w:pPr>
              <w:pStyle w:val="16"/>
              <w:spacing w:before="41" w:line="220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41" w:line="220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1" w:line="220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1" w:line="220" w:lineRule="auto"/>
              <w:ind w:left="7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1" w:line="220" w:lineRule="auto"/>
              <w:ind w:left="109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67" w:hRule="atLeast"/>
          <w:jc w:val="center"/>
        </w:trPr>
        <w:tc>
          <w:tcPr>
            <w:tcW w:w="2005" w:type="dxa"/>
            <w:vAlign w:val="center"/>
          </w:tcPr>
          <w:p>
            <w:pPr>
              <w:pStyle w:val="16"/>
              <w:spacing w:before="31" w:line="219" w:lineRule="auto"/>
              <w:ind w:left="84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31" w:line="219" w:lineRule="auto"/>
              <w:ind w:left="91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1" w:line="219" w:lineRule="auto"/>
              <w:ind w:left="94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11" w:line="219" w:lineRule="auto"/>
              <w:ind w:left="96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11" w:line="219" w:lineRule="auto"/>
              <w:ind w:left="98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436" w:hRule="atLeast"/>
          <w:jc w:val="center"/>
        </w:trPr>
        <w:tc>
          <w:tcPr>
            <w:tcW w:w="2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一寸白底标准相片</w:t>
            </w:r>
          </w:p>
        </w:tc>
        <w:tc>
          <w:tcPr>
            <w:tcW w:w="1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66" w:hRule="atLeast"/>
          <w:jc w:val="center"/>
        </w:trPr>
        <w:tc>
          <w:tcPr>
            <w:tcW w:w="2005" w:type="dxa"/>
            <w:vAlign w:val="center"/>
          </w:tcPr>
          <w:p>
            <w:pPr>
              <w:pStyle w:val="16"/>
              <w:spacing w:before="23" w:line="219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23" w:line="219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3" w:line="219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3" w:line="219" w:lineRule="auto"/>
              <w:ind w:left="7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姓名：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3" w:line="219" w:lineRule="auto"/>
              <w:ind w:left="109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66" w:hRule="atLeast"/>
          <w:jc w:val="center"/>
        </w:trPr>
        <w:tc>
          <w:tcPr>
            <w:tcW w:w="2005" w:type="dxa"/>
            <w:vAlign w:val="center"/>
          </w:tcPr>
          <w:p>
            <w:pPr>
              <w:pStyle w:val="16"/>
              <w:spacing w:before="34" w:line="219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34" w:line="219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44" w:line="219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4" w:line="219" w:lineRule="auto"/>
              <w:ind w:left="7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比赛号码：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4" w:line="219" w:lineRule="auto"/>
              <w:ind w:left="109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7" w:hRule="atLeast"/>
          <w:jc w:val="center"/>
        </w:trPr>
        <w:tc>
          <w:tcPr>
            <w:tcW w:w="2005" w:type="dxa"/>
            <w:vAlign w:val="center"/>
          </w:tcPr>
          <w:p>
            <w:pPr>
              <w:pStyle w:val="16"/>
              <w:spacing w:before="25" w:line="220" w:lineRule="auto"/>
              <w:ind w:left="8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25" w:line="220" w:lineRule="auto"/>
              <w:ind w:left="91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5" w:line="220" w:lineRule="auto"/>
              <w:ind w:left="94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5" w:line="220" w:lineRule="auto"/>
              <w:ind w:left="76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场上位置：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25" w:line="220" w:lineRule="auto"/>
              <w:ind w:left="109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57" w:hRule="atLeast"/>
          <w:jc w:val="center"/>
        </w:trPr>
        <w:tc>
          <w:tcPr>
            <w:tcW w:w="2005" w:type="dxa"/>
            <w:vAlign w:val="center"/>
          </w:tcPr>
          <w:p>
            <w:pPr>
              <w:pStyle w:val="16"/>
              <w:spacing w:before="31" w:line="219" w:lineRule="auto"/>
              <w:ind w:left="84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82" w:type="dxa"/>
            <w:vAlign w:val="center"/>
          </w:tcPr>
          <w:p>
            <w:pPr>
              <w:pStyle w:val="16"/>
              <w:spacing w:before="31" w:line="219" w:lineRule="auto"/>
              <w:ind w:left="91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1" w:line="219" w:lineRule="auto"/>
              <w:ind w:left="94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11" w:line="219" w:lineRule="auto"/>
              <w:ind w:left="96" w:left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出生年月日：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val="en-US" w:eastAsia="zh-CN"/>
              </w:rPr>
              <w:t>删除填写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96" w:type="dxa"/>
            <w:vAlign w:val="center"/>
          </w:tcPr>
          <w:p>
            <w:pPr>
              <w:pStyle w:val="16"/>
              <w:spacing w:before="35" w:line="219" w:lineRule="auto"/>
              <w:ind w:left="109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743" w:hRule="exact"/>
          <w:jc w:val="center"/>
        </w:trPr>
        <w:tc>
          <w:tcPr>
            <w:tcW w:w="9975" w:type="dxa"/>
            <w:gridSpan w:val="5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60" w:lineRule="auto"/>
              <w:ind w:firstLine="687" w:firstLineChars="200"/>
              <w:jc w:val="left"/>
              <w:textAlignment w:val="auto"/>
              <w:rPr>
                <w:rFonts w:hint="default" w:ascii="仿宋" w:hAnsi="仿宋" w:eastAsia="仿宋" w:cs="仿宋"/>
                <w:sz w:val="36"/>
                <w:szCs w:val="36"/>
                <w:lang w:val="en-US"/>
              </w:rPr>
            </w:pPr>
            <w:r>
              <w:rPr>
                <w:rFonts w:hint="eastAsia"/>
                <w:b/>
                <w:bCs/>
                <w:spacing w:val="-9"/>
                <w:sz w:val="36"/>
                <w:szCs w:val="36"/>
                <w:lang w:val="en-US" w:eastAsia="zh-CN"/>
              </w:rPr>
              <w:t>以上报名人员身体健康，适合参与足球竞赛活动，无虚假信息，并全部办理了意外伤害保险。</w:t>
            </w:r>
          </w:p>
          <w:p>
            <w:pPr>
              <w:pStyle w:val="16"/>
              <w:spacing w:before="107" w:line="219" w:lineRule="auto"/>
              <w:jc w:val="left"/>
              <w:rPr>
                <w:rFonts w:hint="eastAsia" w:ascii="仿宋" w:hAnsi="仿宋" w:eastAsia="仿宋" w:cs="仿宋"/>
                <w:b/>
                <w:bCs/>
                <w:spacing w:val="-6"/>
                <w:sz w:val="36"/>
                <w:szCs w:val="36"/>
              </w:rPr>
            </w:pPr>
          </w:p>
          <w:p>
            <w:pPr>
              <w:pStyle w:val="16"/>
              <w:spacing w:before="107" w:line="219" w:lineRule="auto"/>
              <w:ind w:firstLine="1398" w:firstLineChars="400"/>
              <w:jc w:val="left"/>
              <w:rPr>
                <w:rFonts w:hint="eastAsia" w:ascii="仿宋" w:hAnsi="仿宋" w:eastAsia="仿宋" w:cs="仿宋"/>
                <w:b/>
                <w:bCs/>
                <w:spacing w:val="-6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6"/>
                <w:szCs w:val="36"/>
              </w:rPr>
              <w:t>校长签字：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36"/>
                <w:szCs w:val="36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36"/>
                <w:szCs w:val="36"/>
              </w:rPr>
              <w:t>学校盖章：</w:t>
            </w:r>
          </w:p>
          <w:p>
            <w:pPr>
              <w:pStyle w:val="16"/>
              <w:spacing w:before="43" w:line="219" w:lineRule="auto"/>
              <w:ind w:left="104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/>
                <w:b/>
                <w:bCs/>
                <w:spacing w:val="-9"/>
                <w:sz w:val="36"/>
                <w:szCs w:val="36"/>
                <w:lang w:val="en-US" w:eastAsia="zh-CN"/>
              </w:rPr>
              <w:t xml:space="preserve"> </w:t>
            </w:r>
          </w:p>
          <w:p>
            <w:pPr>
              <w:pStyle w:val="16"/>
              <w:spacing w:before="6" w:line="219" w:lineRule="auto"/>
              <w:ind w:firstLine="6289" w:firstLineChars="1800"/>
              <w:rPr>
                <w:rFonts w:hint="eastAsia" w:ascii="仿宋" w:hAnsi="仿宋" w:eastAsia="仿宋" w:cs="仿宋"/>
                <w:b/>
                <w:bCs/>
                <w:spacing w:val="-6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36"/>
                <w:szCs w:val="36"/>
                <w:lang w:val="en-US" w:eastAsia="zh-CN"/>
              </w:rPr>
              <w:t>2026年   月   日</w:t>
            </w:r>
          </w:p>
          <w:p>
            <w:pPr>
              <w:pStyle w:val="16"/>
              <w:spacing w:before="6" w:line="219" w:lineRule="auto"/>
              <w:ind w:firstLine="6289" w:firstLineChars="1800"/>
              <w:rPr>
                <w:rFonts w:hint="eastAsia" w:ascii="仿宋" w:hAnsi="仿宋" w:eastAsia="仿宋" w:cs="仿宋"/>
                <w:b/>
                <w:bCs/>
                <w:spacing w:val="-6"/>
                <w:sz w:val="36"/>
                <w:szCs w:val="36"/>
                <w:lang w:val="en-US" w:eastAsia="zh-CN"/>
              </w:rPr>
            </w:pPr>
          </w:p>
          <w:p>
            <w:pPr>
              <w:pStyle w:val="16"/>
              <w:spacing w:before="6" w:line="219" w:lineRule="auto"/>
              <w:ind w:firstLine="6289" w:firstLineChars="1800"/>
              <w:rPr>
                <w:rFonts w:hint="default" w:ascii="仿宋" w:hAnsi="仿宋" w:eastAsia="仿宋" w:cs="仿宋"/>
                <w:b/>
                <w:bCs/>
                <w:spacing w:val="-6"/>
                <w:sz w:val="36"/>
                <w:szCs w:val="36"/>
                <w:lang w:val="en-US" w:eastAsia="zh-CN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2098" w:right="1474" w:bottom="1871" w:left="1587" w:header="0" w:footer="846" w:gutter="0"/>
          <w:pgNumType w:fmt="decimal"/>
          <w:cols w:space="425" w:num="1"/>
          <w:rtlGutter w:val="0"/>
          <w:docGrid w:linePitch="0" w:charSpace="0"/>
        </w:sect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仿宋" w:hAnsi="仿宋" w:eastAsia="仿宋" w:cs="仿宋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7873B76-0B67-4BAA-98FA-F32A96F9DB8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8ADA323-AD67-4D43-AB38-3D3AC2C550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F8780147-B97D-4B85-859B-73BD4EA3A2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79B6EC5-3B7F-4355-BB2A-8E3EA6BC8A08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223EDA1A-1ABE-4C3F-80A3-3275AFC637F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FCB54EBB-5586-44D4-A9B7-76A88098DB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793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-276225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75pt;height:144pt;width:144pt;mso-position-horizontal:outside;mso-position-horizontal-relative:margin;mso-wrap-style:none;z-index:251793408;mso-width-relative:page;mso-height-relative:page;" filled="f" stroked="f" coordsize="21600,21600" o:gfxdata="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A3vBX1gAAAAgBAAAPAAAAAAAA&#10;AAEAIAAAACIAAABkcnMvZG93bnJldi54bWxQSwECFAAUAAAACACHTuJARcDIchQCAAAV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8773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773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+AZk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j4Bm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839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82A85"/>
    <w:rsid w:val="01012A67"/>
    <w:rsid w:val="0134736C"/>
    <w:rsid w:val="015D38BF"/>
    <w:rsid w:val="016715EA"/>
    <w:rsid w:val="01807330"/>
    <w:rsid w:val="01975439"/>
    <w:rsid w:val="01DB7ED5"/>
    <w:rsid w:val="022C24DE"/>
    <w:rsid w:val="024255D8"/>
    <w:rsid w:val="02706589"/>
    <w:rsid w:val="02B96468"/>
    <w:rsid w:val="02F42BD4"/>
    <w:rsid w:val="031D3EF0"/>
    <w:rsid w:val="042468D3"/>
    <w:rsid w:val="04530F7D"/>
    <w:rsid w:val="04E52EB2"/>
    <w:rsid w:val="0548762F"/>
    <w:rsid w:val="056868C8"/>
    <w:rsid w:val="05816D3C"/>
    <w:rsid w:val="05895780"/>
    <w:rsid w:val="058B55D6"/>
    <w:rsid w:val="059903BE"/>
    <w:rsid w:val="05A603DF"/>
    <w:rsid w:val="05B96584"/>
    <w:rsid w:val="05C81985"/>
    <w:rsid w:val="05D14557"/>
    <w:rsid w:val="05D65A75"/>
    <w:rsid w:val="05DD06BF"/>
    <w:rsid w:val="05EF16A0"/>
    <w:rsid w:val="05EF6F4C"/>
    <w:rsid w:val="06002C3E"/>
    <w:rsid w:val="069C7CC4"/>
    <w:rsid w:val="06AD1A6A"/>
    <w:rsid w:val="06B754DD"/>
    <w:rsid w:val="06BC02D5"/>
    <w:rsid w:val="06CA3863"/>
    <w:rsid w:val="06D34AB0"/>
    <w:rsid w:val="06E55257"/>
    <w:rsid w:val="06FE67EB"/>
    <w:rsid w:val="081E4FBF"/>
    <w:rsid w:val="084F1FA0"/>
    <w:rsid w:val="08532728"/>
    <w:rsid w:val="08630AB1"/>
    <w:rsid w:val="09181A0E"/>
    <w:rsid w:val="09450B89"/>
    <w:rsid w:val="095F2853"/>
    <w:rsid w:val="099A310A"/>
    <w:rsid w:val="09D771D4"/>
    <w:rsid w:val="09F84404"/>
    <w:rsid w:val="09FE743C"/>
    <w:rsid w:val="0A4D0DB0"/>
    <w:rsid w:val="0ABF3657"/>
    <w:rsid w:val="0AC37758"/>
    <w:rsid w:val="0AD31B33"/>
    <w:rsid w:val="0B1C2265"/>
    <w:rsid w:val="0B273AD6"/>
    <w:rsid w:val="0B3C0256"/>
    <w:rsid w:val="0B784B6C"/>
    <w:rsid w:val="0B9B14C3"/>
    <w:rsid w:val="0BF202F5"/>
    <w:rsid w:val="0CB67DE0"/>
    <w:rsid w:val="0CEC11E8"/>
    <w:rsid w:val="0D256B12"/>
    <w:rsid w:val="0D287987"/>
    <w:rsid w:val="0D9B0DE1"/>
    <w:rsid w:val="0E2760E0"/>
    <w:rsid w:val="0E2844A2"/>
    <w:rsid w:val="0E2F7F1F"/>
    <w:rsid w:val="0E5203C3"/>
    <w:rsid w:val="0E7F24D9"/>
    <w:rsid w:val="0E816632"/>
    <w:rsid w:val="0ED96E05"/>
    <w:rsid w:val="0EFD76DC"/>
    <w:rsid w:val="0F095B51"/>
    <w:rsid w:val="0F5F3EF3"/>
    <w:rsid w:val="0F712A9F"/>
    <w:rsid w:val="0FD12101"/>
    <w:rsid w:val="10077DDD"/>
    <w:rsid w:val="1008458B"/>
    <w:rsid w:val="101F3682"/>
    <w:rsid w:val="10466E61"/>
    <w:rsid w:val="104860A8"/>
    <w:rsid w:val="106D74D6"/>
    <w:rsid w:val="10753310"/>
    <w:rsid w:val="10B15251"/>
    <w:rsid w:val="10B97633"/>
    <w:rsid w:val="10C04426"/>
    <w:rsid w:val="110F633B"/>
    <w:rsid w:val="1151658F"/>
    <w:rsid w:val="117F109E"/>
    <w:rsid w:val="119007C7"/>
    <w:rsid w:val="119500A0"/>
    <w:rsid w:val="11B81A77"/>
    <w:rsid w:val="121E7D94"/>
    <w:rsid w:val="127E5FB0"/>
    <w:rsid w:val="12A85A64"/>
    <w:rsid w:val="12FE721C"/>
    <w:rsid w:val="130447F3"/>
    <w:rsid w:val="1304701D"/>
    <w:rsid w:val="13092230"/>
    <w:rsid w:val="130E0B11"/>
    <w:rsid w:val="1319085D"/>
    <w:rsid w:val="132105E5"/>
    <w:rsid w:val="13B86ED3"/>
    <w:rsid w:val="13C62793"/>
    <w:rsid w:val="13CC5D99"/>
    <w:rsid w:val="13ED2797"/>
    <w:rsid w:val="13F07810"/>
    <w:rsid w:val="141D7019"/>
    <w:rsid w:val="1466448D"/>
    <w:rsid w:val="14B363B6"/>
    <w:rsid w:val="151D483A"/>
    <w:rsid w:val="15545B7C"/>
    <w:rsid w:val="1556720A"/>
    <w:rsid w:val="15703208"/>
    <w:rsid w:val="15B638C7"/>
    <w:rsid w:val="16054941"/>
    <w:rsid w:val="16292C5C"/>
    <w:rsid w:val="164E5B17"/>
    <w:rsid w:val="16A547E8"/>
    <w:rsid w:val="175E4068"/>
    <w:rsid w:val="17942758"/>
    <w:rsid w:val="17D6023F"/>
    <w:rsid w:val="17E254F2"/>
    <w:rsid w:val="17F66556"/>
    <w:rsid w:val="181A5217"/>
    <w:rsid w:val="184B492E"/>
    <w:rsid w:val="18506ACF"/>
    <w:rsid w:val="188D4630"/>
    <w:rsid w:val="19295CF6"/>
    <w:rsid w:val="196E7E2F"/>
    <w:rsid w:val="19DC10E5"/>
    <w:rsid w:val="19DE635C"/>
    <w:rsid w:val="1A420699"/>
    <w:rsid w:val="1A473F02"/>
    <w:rsid w:val="1A976C37"/>
    <w:rsid w:val="1A981E4A"/>
    <w:rsid w:val="1AD433EB"/>
    <w:rsid w:val="1AF26EB4"/>
    <w:rsid w:val="1B8F0F39"/>
    <w:rsid w:val="1B9A5F64"/>
    <w:rsid w:val="1BAC6CFE"/>
    <w:rsid w:val="1BF11252"/>
    <w:rsid w:val="1C024584"/>
    <w:rsid w:val="1C8A1D1F"/>
    <w:rsid w:val="1C93342E"/>
    <w:rsid w:val="1CB6711D"/>
    <w:rsid w:val="1D102B0D"/>
    <w:rsid w:val="1D7F0399"/>
    <w:rsid w:val="1DED6B6E"/>
    <w:rsid w:val="1DF44011"/>
    <w:rsid w:val="1E326C77"/>
    <w:rsid w:val="1E74103D"/>
    <w:rsid w:val="1E8574AB"/>
    <w:rsid w:val="1E857F63"/>
    <w:rsid w:val="1EB02100"/>
    <w:rsid w:val="1EC758F8"/>
    <w:rsid w:val="1EF351FB"/>
    <w:rsid w:val="1EF6243B"/>
    <w:rsid w:val="1F120F82"/>
    <w:rsid w:val="1F6C567D"/>
    <w:rsid w:val="1F920609"/>
    <w:rsid w:val="1F980D5B"/>
    <w:rsid w:val="203E7B55"/>
    <w:rsid w:val="205355EF"/>
    <w:rsid w:val="20EE6560"/>
    <w:rsid w:val="20F30026"/>
    <w:rsid w:val="21130FE1"/>
    <w:rsid w:val="211408FD"/>
    <w:rsid w:val="21296020"/>
    <w:rsid w:val="213845ED"/>
    <w:rsid w:val="216A1EFD"/>
    <w:rsid w:val="21704353"/>
    <w:rsid w:val="21B22A89"/>
    <w:rsid w:val="221542C1"/>
    <w:rsid w:val="22256E39"/>
    <w:rsid w:val="226F3F88"/>
    <w:rsid w:val="229A3109"/>
    <w:rsid w:val="22A67210"/>
    <w:rsid w:val="22C07DBD"/>
    <w:rsid w:val="23277985"/>
    <w:rsid w:val="23A011DF"/>
    <w:rsid w:val="23B040EB"/>
    <w:rsid w:val="23B86711"/>
    <w:rsid w:val="23ED2245"/>
    <w:rsid w:val="240644A9"/>
    <w:rsid w:val="2443416E"/>
    <w:rsid w:val="245E6A40"/>
    <w:rsid w:val="247620EA"/>
    <w:rsid w:val="24CE6AD8"/>
    <w:rsid w:val="24DB6D76"/>
    <w:rsid w:val="25450364"/>
    <w:rsid w:val="256E67E6"/>
    <w:rsid w:val="257C53A7"/>
    <w:rsid w:val="2580651A"/>
    <w:rsid w:val="25D32778"/>
    <w:rsid w:val="26096062"/>
    <w:rsid w:val="262A032E"/>
    <w:rsid w:val="26490F16"/>
    <w:rsid w:val="26612212"/>
    <w:rsid w:val="26612BE0"/>
    <w:rsid w:val="267E3E45"/>
    <w:rsid w:val="268A7650"/>
    <w:rsid w:val="269B6430"/>
    <w:rsid w:val="26C00278"/>
    <w:rsid w:val="26C1503C"/>
    <w:rsid w:val="26CF18F2"/>
    <w:rsid w:val="26F23CF9"/>
    <w:rsid w:val="26F53DAC"/>
    <w:rsid w:val="27007912"/>
    <w:rsid w:val="27275861"/>
    <w:rsid w:val="277361E8"/>
    <w:rsid w:val="27ED7236"/>
    <w:rsid w:val="27F37477"/>
    <w:rsid w:val="27F62C1E"/>
    <w:rsid w:val="280671AA"/>
    <w:rsid w:val="282F2FC0"/>
    <w:rsid w:val="283B40D1"/>
    <w:rsid w:val="28A661CE"/>
    <w:rsid w:val="29C0782D"/>
    <w:rsid w:val="2A473AAA"/>
    <w:rsid w:val="2A4B5348"/>
    <w:rsid w:val="2A703EB9"/>
    <w:rsid w:val="2A841EDB"/>
    <w:rsid w:val="2AA16F1D"/>
    <w:rsid w:val="2AB24F59"/>
    <w:rsid w:val="2B1F7D54"/>
    <w:rsid w:val="2B4F0E68"/>
    <w:rsid w:val="2B57350E"/>
    <w:rsid w:val="2B6F6DA0"/>
    <w:rsid w:val="2BA22FBC"/>
    <w:rsid w:val="2BA34CD4"/>
    <w:rsid w:val="2BC32DEA"/>
    <w:rsid w:val="2BC453B2"/>
    <w:rsid w:val="2BC565F5"/>
    <w:rsid w:val="2BD74399"/>
    <w:rsid w:val="2C0159AA"/>
    <w:rsid w:val="2C2A6C0A"/>
    <w:rsid w:val="2C9D2ECC"/>
    <w:rsid w:val="2CB30748"/>
    <w:rsid w:val="2CF972DD"/>
    <w:rsid w:val="2D5F5748"/>
    <w:rsid w:val="2DB70EB7"/>
    <w:rsid w:val="2E153F15"/>
    <w:rsid w:val="2E235BCD"/>
    <w:rsid w:val="2E61458C"/>
    <w:rsid w:val="2EAE499C"/>
    <w:rsid w:val="2EE85E79"/>
    <w:rsid w:val="2F634EE2"/>
    <w:rsid w:val="2F701EB2"/>
    <w:rsid w:val="2FE42892"/>
    <w:rsid w:val="2FE627C4"/>
    <w:rsid w:val="2FE70C36"/>
    <w:rsid w:val="304F03C5"/>
    <w:rsid w:val="30673A76"/>
    <w:rsid w:val="307F6A08"/>
    <w:rsid w:val="3094502D"/>
    <w:rsid w:val="30C53AB5"/>
    <w:rsid w:val="30E90748"/>
    <w:rsid w:val="311900FA"/>
    <w:rsid w:val="3195152F"/>
    <w:rsid w:val="31A627B9"/>
    <w:rsid w:val="31C53C32"/>
    <w:rsid w:val="32015D09"/>
    <w:rsid w:val="32306797"/>
    <w:rsid w:val="32640AA7"/>
    <w:rsid w:val="32C97752"/>
    <w:rsid w:val="32D81743"/>
    <w:rsid w:val="332E733A"/>
    <w:rsid w:val="33792F1A"/>
    <w:rsid w:val="348A2F11"/>
    <w:rsid w:val="34D20A5B"/>
    <w:rsid w:val="350702FB"/>
    <w:rsid w:val="351D1FD7"/>
    <w:rsid w:val="35260E8C"/>
    <w:rsid w:val="355F614C"/>
    <w:rsid w:val="356C7D3D"/>
    <w:rsid w:val="35741CDB"/>
    <w:rsid w:val="358237FA"/>
    <w:rsid w:val="35D70E1B"/>
    <w:rsid w:val="3606272C"/>
    <w:rsid w:val="361C1B71"/>
    <w:rsid w:val="366E5784"/>
    <w:rsid w:val="36910096"/>
    <w:rsid w:val="36BC6E5D"/>
    <w:rsid w:val="36EA7C97"/>
    <w:rsid w:val="3767769F"/>
    <w:rsid w:val="376D693C"/>
    <w:rsid w:val="37D6338C"/>
    <w:rsid w:val="37FB0D0F"/>
    <w:rsid w:val="3802344A"/>
    <w:rsid w:val="38170F5F"/>
    <w:rsid w:val="382D5C4B"/>
    <w:rsid w:val="38872CA5"/>
    <w:rsid w:val="38A30A45"/>
    <w:rsid w:val="38A42F2B"/>
    <w:rsid w:val="391E49EA"/>
    <w:rsid w:val="39304172"/>
    <w:rsid w:val="39490F23"/>
    <w:rsid w:val="39A5656F"/>
    <w:rsid w:val="39D037EE"/>
    <w:rsid w:val="39F72DF7"/>
    <w:rsid w:val="3A343A49"/>
    <w:rsid w:val="3A997C96"/>
    <w:rsid w:val="3A9E6A0C"/>
    <w:rsid w:val="3AA34D2C"/>
    <w:rsid w:val="3ADE3208"/>
    <w:rsid w:val="3AFB0C3A"/>
    <w:rsid w:val="3B024400"/>
    <w:rsid w:val="3B253993"/>
    <w:rsid w:val="3B3D3C2D"/>
    <w:rsid w:val="3B5D137F"/>
    <w:rsid w:val="3B6A55BB"/>
    <w:rsid w:val="3B9823B7"/>
    <w:rsid w:val="3BC80746"/>
    <w:rsid w:val="3BD467F7"/>
    <w:rsid w:val="3C0E74C3"/>
    <w:rsid w:val="3C1A7270"/>
    <w:rsid w:val="3C522E04"/>
    <w:rsid w:val="3C681D8A"/>
    <w:rsid w:val="3C740536"/>
    <w:rsid w:val="3C7F5AE1"/>
    <w:rsid w:val="3CE51035"/>
    <w:rsid w:val="3D5A10B7"/>
    <w:rsid w:val="3D6A5F84"/>
    <w:rsid w:val="3DA65B2E"/>
    <w:rsid w:val="3E014244"/>
    <w:rsid w:val="3E704F26"/>
    <w:rsid w:val="3EBE3EE3"/>
    <w:rsid w:val="3EF773F5"/>
    <w:rsid w:val="3FD62124"/>
    <w:rsid w:val="3FE17AB1"/>
    <w:rsid w:val="40490124"/>
    <w:rsid w:val="407C0274"/>
    <w:rsid w:val="408A12C9"/>
    <w:rsid w:val="40AB15E5"/>
    <w:rsid w:val="40D41E5E"/>
    <w:rsid w:val="41894C7C"/>
    <w:rsid w:val="41A575DC"/>
    <w:rsid w:val="426F3B88"/>
    <w:rsid w:val="42755200"/>
    <w:rsid w:val="427A64AB"/>
    <w:rsid w:val="427D1B8C"/>
    <w:rsid w:val="428E4364"/>
    <w:rsid w:val="42A60D98"/>
    <w:rsid w:val="437C1C2F"/>
    <w:rsid w:val="43AD49E6"/>
    <w:rsid w:val="43B266F7"/>
    <w:rsid w:val="43DE482C"/>
    <w:rsid w:val="43F57629"/>
    <w:rsid w:val="446C48BB"/>
    <w:rsid w:val="447925D1"/>
    <w:rsid w:val="44B2430B"/>
    <w:rsid w:val="44BA3FF7"/>
    <w:rsid w:val="44BD7280"/>
    <w:rsid w:val="44CA6317"/>
    <w:rsid w:val="44CD5C33"/>
    <w:rsid w:val="44D84D3C"/>
    <w:rsid w:val="45153531"/>
    <w:rsid w:val="45232EC1"/>
    <w:rsid w:val="45301372"/>
    <w:rsid w:val="455120D4"/>
    <w:rsid w:val="46445AA3"/>
    <w:rsid w:val="46651B87"/>
    <w:rsid w:val="466D0097"/>
    <w:rsid w:val="46C46EB5"/>
    <w:rsid w:val="474C1993"/>
    <w:rsid w:val="47B85A00"/>
    <w:rsid w:val="47D504B7"/>
    <w:rsid w:val="480031DD"/>
    <w:rsid w:val="48463604"/>
    <w:rsid w:val="487B2E45"/>
    <w:rsid w:val="48BB7971"/>
    <w:rsid w:val="48C37CC6"/>
    <w:rsid w:val="48E22159"/>
    <w:rsid w:val="48F644C0"/>
    <w:rsid w:val="490746D8"/>
    <w:rsid w:val="491737F8"/>
    <w:rsid w:val="49946279"/>
    <w:rsid w:val="49A66CF3"/>
    <w:rsid w:val="49AF660E"/>
    <w:rsid w:val="4A183615"/>
    <w:rsid w:val="4A45370A"/>
    <w:rsid w:val="4A4C307E"/>
    <w:rsid w:val="4A691B81"/>
    <w:rsid w:val="4A88006B"/>
    <w:rsid w:val="4AA5596D"/>
    <w:rsid w:val="4AEF13D0"/>
    <w:rsid w:val="4AF02A73"/>
    <w:rsid w:val="4AF55130"/>
    <w:rsid w:val="4B154245"/>
    <w:rsid w:val="4B2A5F2A"/>
    <w:rsid w:val="4B3B2851"/>
    <w:rsid w:val="4BA11667"/>
    <w:rsid w:val="4BA35B5D"/>
    <w:rsid w:val="4BE53A2A"/>
    <w:rsid w:val="4CA467F9"/>
    <w:rsid w:val="4CE92A73"/>
    <w:rsid w:val="4CF0139E"/>
    <w:rsid w:val="4D746D8D"/>
    <w:rsid w:val="4D810EFD"/>
    <w:rsid w:val="4DAD14D8"/>
    <w:rsid w:val="4DB54460"/>
    <w:rsid w:val="4E7A2CC3"/>
    <w:rsid w:val="4EF13E61"/>
    <w:rsid w:val="4F0040A4"/>
    <w:rsid w:val="4F682968"/>
    <w:rsid w:val="4FED1413"/>
    <w:rsid w:val="50854860"/>
    <w:rsid w:val="509E3B74"/>
    <w:rsid w:val="50B70862"/>
    <w:rsid w:val="51004D18"/>
    <w:rsid w:val="51036280"/>
    <w:rsid w:val="512A2577"/>
    <w:rsid w:val="51581F75"/>
    <w:rsid w:val="51B82748"/>
    <w:rsid w:val="52247C5D"/>
    <w:rsid w:val="52397523"/>
    <w:rsid w:val="528648C0"/>
    <w:rsid w:val="52F821D4"/>
    <w:rsid w:val="52FF1A0D"/>
    <w:rsid w:val="5327235A"/>
    <w:rsid w:val="53597931"/>
    <w:rsid w:val="53661562"/>
    <w:rsid w:val="53A042C7"/>
    <w:rsid w:val="53D43F85"/>
    <w:rsid w:val="54047A2B"/>
    <w:rsid w:val="542919A7"/>
    <w:rsid w:val="54837309"/>
    <w:rsid w:val="548A5F78"/>
    <w:rsid w:val="54B51D52"/>
    <w:rsid w:val="555E7D76"/>
    <w:rsid w:val="55774994"/>
    <w:rsid w:val="557D59D2"/>
    <w:rsid w:val="55930E46"/>
    <w:rsid w:val="55D21FF1"/>
    <w:rsid w:val="55EB6C16"/>
    <w:rsid w:val="55FB0AE9"/>
    <w:rsid w:val="56313B33"/>
    <w:rsid w:val="566C67F8"/>
    <w:rsid w:val="56EA7B13"/>
    <w:rsid w:val="56EC04D6"/>
    <w:rsid w:val="570D735E"/>
    <w:rsid w:val="572B714D"/>
    <w:rsid w:val="57400BE8"/>
    <w:rsid w:val="5744380E"/>
    <w:rsid w:val="576D604E"/>
    <w:rsid w:val="57705BD3"/>
    <w:rsid w:val="58387355"/>
    <w:rsid w:val="58387DF5"/>
    <w:rsid w:val="585321ED"/>
    <w:rsid w:val="58931FAA"/>
    <w:rsid w:val="5897746B"/>
    <w:rsid w:val="58DB3C34"/>
    <w:rsid w:val="594D016A"/>
    <w:rsid w:val="5965043F"/>
    <w:rsid w:val="59724A43"/>
    <w:rsid w:val="597B59E0"/>
    <w:rsid w:val="59D52CF9"/>
    <w:rsid w:val="5A755946"/>
    <w:rsid w:val="5A9C5209"/>
    <w:rsid w:val="5AB83A84"/>
    <w:rsid w:val="5AE3734C"/>
    <w:rsid w:val="5B1372DB"/>
    <w:rsid w:val="5B2902CB"/>
    <w:rsid w:val="5B46713C"/>
    <w:rsid w:val="5B500730"/>
    <w:rsid w:val="5B6836FC"/>
    <w:rsid w:val="5B8C769F"/>
    <w:rsid w:val="5BC87CF7"/>
    <w:rsid w:val="5BD75203"/>
    <w:rsid w:val="5CF11918"/>
    <w:rsid w:val="5CF62304"/>
    <w:rsid w:val="5CFA74CD"/>
    <w:rsid w:val="5D6460FE"/>
    <w:rsid w:val="5D7C1E14"/>
    <w:rsid w:val="5DEB6D90"/>
    <w:rsid w:val="5E184102"/>
    <w:rsid w:val="5E5341F0"/>
    <w:rsid w:val="5EA7143C"/>
    <w:rsid w:val="5F177C37"/>
    <w:rsid w:val="5F5E1B86"/>
    <w:rsid w:val="5F942D12"/>
    <w:rsid w:val="5FB64290"/>
    <w:rsid w:val="5FEB0458"/>
    <w:rsid w:val="601C5616"/>
    <w:rsid w:val="606F66B5"/>
    <w:rsid w:val="610C68D8"/>
    <w:rsid w:val="611609DF"/>
    <w:rsid w:val="61243C22"/>
    <w:rsid w:val="61534318"/>
    <w:rsid w:val="615534AF"/>
    <w:rsid w:val="615C33BC"/>
    <w:rsid w:val="61BA5D22"/>
    <w:rsid w:val="621F60F6"/>
    <w:rsid w:val="62922D69"/>
    <w:rsid w:val="630261E5"/>
    <w:rsid w:val="630755A9"/>
    <w:rsid w:val="631D301E"/>
    <w:rsid w:val="63506F50"/>
    <w:rsid w:val="63525916"/>
    <w:rsid w:val="636A38F3"/>
    <w:rsid w:val="63700796"/>
    <w:rsid w:val="63B174BD"/>
    <w:rsid w:val="63BF2B8C"/>
    <w:rsid w:val="63F17E5D"/>
    <w:rsid w:val="64517DD6"/>
    <w:rsid w:val="64693581"/>
    <w:rsid w:val="64AA6967"/>
    <w:rsid w:val="64BE01BC"/>
    <w:rsid w:val="65003A97"/>
    <w:rsid w:val="65322A0A"/>
    <w:rsid w:val="66430FEE"/>
    <w:rsid w:val="66530D6E"/>
    <w:rsid w:val="666845B1"/>
    <w:rsid w:val="66854946"/>
    <w:rsid w:val="66940880"/>
    <w:rsid w:val="66A91A55"/>
    <w:rsid w:val="66AA6977"/>
    <w:rsid w:val="66B612EF"/>
    <w:rsid w:val="66CA7019"/>
    <w:rsid w:val="66E675B4"/>
    <w:rsid w:val="66EF082E"/>
    <w:rsid w:val="678636D5"/>
    <w:rsid w:val="67DC5256"/>
    <w:rsid w:val="6841155D"/>
    <w:rsid w:val="684869E5"/>
    <w:rsid w:val="68515EEE"/>
    <w:rsid w:val="688C6FCA"/>
    <w:rsid w:val="69147A61"/>
    <w:rsid w:val="69223256"/>
    <w:rsid w:val="69926A05"/>
    <w:rsid w:val="69A52B04"/>
    <w:rsid w:val="69E71F70"/>
    <w:rsid w:val="69E72097"/>
    <w:rsid w:val="6A08161B"/>
    <w:rsid w:val="6A3D594D"/>
    <w:rsid w:val="6A470981"/>
    <w:rsid w:val="6A527363"/>
    <w:rsid w:val="6A630A19"/>
    <w:rsid w:val="6A743AFF"/>
    <w:rsid w:val="6AF83014"/>
    <w:rsid w:val="6B0D181C"/>
    <w:rsid w:val="6B9320D0"/>
    <w:rsid w:val="6BDA1C3F"/>
    <w:rsid w:val="6C0703C8"/>
    <w:rsid w:val="6C500C62"/>
    <w:rsid w:val="6C9A123C"/>
    <w:rsid w:val="6D041FE3"/>
    <w:rsid w:val="6D220620"/>
    <w:rsid w:val="6D5F5BAF"/>
    <w:rsid w:val="6D7861FE"/>
    <w:rsid w:val="6D9C0CBA"/>
    <w:rsid w:val="6E002B1B"/>
    <w:rsid w:val="6E2B2468"/>
    <w:rsid w:val="6E2D0FE4"/>
    <w:rsid w:val="6E4A58C8"/>
    <w:rsid w:val="6E5A6A6D"/>
    <w:rsid w:val="6E5F3CA8"/>
    <w:rsid w:val="6E9F6A9E"/>
    <w:rsid w:val="6EA148D7"/>
    <w:rsid w:val="6F77E314"/>
    <w:rsid w:val="6FE27182"/>
    <w:rsid w:val="702B71E2"/>
    <w:rsid w:val="703F45D4"/>
    <w:rsid w:val="704240C4"/>
    <w:rsid w:val="704C76E9"/>
    <w:rsid w:val="70862203"/>
    <w:rsid w:val="70960D72"/>
    <w:rsid w:val="709B0AFE"/>
    <w:rsid w:val="70B86252"/>
    <w:rsid w:val="70D1659F"/>
    <w:rsid w:val="710541F0"/>
    <w:rsid w:val="71327C95"/>
    <w:rsid w:val="713F23B2"/>
    <w:rsid w:val="714F52AF"/>
    <w:rsid w:val="7152067A"/>
    <w:rsid w:val="715829E0"/>
    <w:rsid w:val="715E6CDC"/>
    <w:rsid w:val="716167CC"/>
    <w:rsid w:val="71701A97"/>
    <w:rsid w:val="71FB7305"/>
    <w:rsid w:val="72146BC2"/>
    <w:rsid w:val="72163F2B"/>
    <w:rsid w:val="72182671"/>
    <w:rsid w:val="72192F52"/>
    <w:rsid w:val="72222B02"/>
    <w:rsid w:val="7236760A"/>
    <w:rsid w:val="72592D76"/>
    <w:rsid w:val="72617B90"/>
    <w:rsid w:val="72B208E9"/>
    <w:rsid w:val="731C0BFD"/>
    <w:rsid w:val="732E6B82"/>
    <w:rsid w:val="734750AB"/>
    <w:rsid w:val="73593B14"/>
    <w:rsid w:val="735A34D3"/>
    <w:rsid w:val="737F6ED8"/>
    <w:rsid w:val="73852C46"/>
    <w:rsid w:val="73A914CF"/>
    <w:rsid w:val="73D95384"/>
    <w:rsid w:val="74251D33"/>
    <w:rsid w:val="743B2F14"/>
    <w:rsid w:val="743E4BA3"/>
    <w:rsid w:val="745B3729"/>
    <w:rsid w:val="750E645D"/>
    <w:rsid w:val="75143E7A"/>
    <w:rsid w:val="75360B18"/>
    <w:rsid w:val="754602FA"/>
    <w:rsid w:val="75547EA1"/>
    <w:rsid w:val="75C002A4"/>
    <w:rsid w:val="75F71D9D"/>
    <w:rsid w:val="76C513CA"/>
    <w:rsid w:val="76DC5C43"/>
    <w:rsid w:val="76F96161"/>
    <w:rsid w:val="77251F4E"/>
    <w:rsid w:val="7746449A"/>
    <w:rsid w:val="77F74411"/>
    <w:rsid w:val="78175E36"/>
    <w:rsid w:val="783F09AA"/>
    <w:rsid w:val="784C1F84"/>
    <w:rsid w:val="78897A79"/>
    <w:rsid w:val="78966DD7"/>
    <w:rsid w:val="789B25C4"/>
    <w:rsid w:val="78A4536A"/>
    <w:rsid w:val="78C03A59"/>
    <w:rsid w:val="78C55892"/>
    <w:rsid w:val="78CA10FB"/>
    <w:rsid w:val="793D367B"/>
    <w:rsid w:val="79A100AE"/>
    <w:rsid w:val="79B46E76"/>
    <w:rsid w:val="79ED7C62"/>
    <w:rsid w:val="79FD28AD"/>
    <w:rsid w:val="7A164796"/>
    <w:rsid w:val="7A170195"/>
    <w:rsid w:val="7A3172A6"/>
    <w:rsid w:val="7A570FD3"/>
    <w:rsid w:val="7A784C1B"/>
    <w:rsid w:val="7A85352B"/>
    <w:rsid w:val="7AAE2159"/>
    <w:rsid w:val="7B4F58E7"/>
    <w:rsid w:val="7BC914D9"/>
    <w:rsid w:val="7BCD518A"/>
    <w:rsid w:val="7BDE29CF"/>
    <w:rsid w:val="7BFB56F3"/>
    <w:rsid w:val="7C3C0AA2"/>
    <w:rsid w:val="7C6904B0"/>
    <w:rsid w:val="7CB50753"/>
    <w:rsid w:val="7CC55B0B"/>
    <w:rsid w:val="7E3B32BD"/>
    <w:rsid w:val="7E4B55D1"/>
    <w:rsid w:val="7F0B3347"/>
    <w:rsid w:val="7F8C710A"/>
    <w:rsid w:val="7F983D01"/>
    <w:rsid w:val="7FC82B1D"/>
    <w:rsid w:val="7FC93EBA"/>
    <w:rsid w:val="7FC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Normal (Web)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-公1"/>
    <w:basedOn w:val="13"/>
    <w:next w:val="14"/>
    <w:qFormat/>
    <w:uiPriority w:val="0"/>
    <w:pPr>
      <w:ind w:firstLine="200" w:firstLineChars="200"/>
    </w:pPr>
  </w:style>
  <w:style w:type="paragraph" w:customStyle="1" w:styleId="13">
    <w:name w:val="正文 New New New New New"/>
    <w:next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页眉 New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rFonts w:ascii="Calibri" w:hAnsi="Calibri" w:eastAsia="宋体" w:cs="黑体"/>
      <w:sz w:val="18"/>
      <w:szCs w:val="24"/>
    </w:rPr>
  </w:style>
  <w:style w:type="paragraph" w:customStyle="1" w:styleId="15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30e408d6-1ffc-4f30-a619-dfdda9c2f1bc</errorID>
      <errorWord xmlns="http://schemas.wps.cn/vas-ai-hub/contract-review">３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3</item>
      </candidateList>
      <explain xmlns="http://schemas.wps.cn/vas-ai-hub/contract-review">文本全半角错误。</explain>
      <paraID xmlns="http://schemas.wps.cn/vas-ai-hub/contract-review">21D49B68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3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ee15cc1b-0144-486a-bfe1-3793944a6ef9</errorID>
      <errorWord xmlns="http://schemas.wps.cn/vas-ai-hub/contract-review">１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1</item>
      </candidateList>
      <explain xmlns="http://schemas.wps.cn/vas-ai-hub/contract-review">文本全半角错误。</explain>
      <paraID xmlns="http://schemas.wps.cn/vas-ai-hub/contract-review">21D49B68</paraID>
      <start xmlns="http://schemas.wps.cn/vas-ai-hub/contract-review">13</start>
      <end xmlns="http://schemas.wps.cn/vas-ai-hub/contract-review">14</end>
      <status xmlns="http://schemas.wps.cn/vas-ai-hub/contract-review">modified</status>
      <modifiedWord xmlns="http://schemas.wps.cn/vas-ai-hub/contract-review">1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82e7ba3e-a850-4926-ae0f-3524b8549758</errorID>
      <errorWord xmlns="http://schemas.wps.cn/vas-ai-hub/contract-review">０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0</item>
      </candidateList>
      <explain xmlns="http://schemas.wps.cn/vas-ai-hub/contract-review">文本全半角错误。</explain>
      <paraID xmlns="http://schemas.wps.cn/vas-ai-hub/contract-review">21D49B68</paraID>
      <start xmlns="http://schemas.wps.cn/vas-ai-hub/contract-review">20</start>
      <end xmlns="http://schemas.wps.cn/vas-ai-hub/contract-review">21</end>
      <status xmlns="http://schemas.wps.cn/vas-ai-hub/contract-review">modified</status>
      <modifiedWord xmlns="http://schemas.wps.cn/vas-ai-hub/contract-review">0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1a6450da-c03f-4e3d-a44d-3e2936f72778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345BD631</paraID>
      <start xmlns="http://schemas.wps.cn/vas-ai-hub/contract-review">13</start>
      <end xmlns="http://schemas.wps.cn/vas-ai-hub/contract-review">15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4170c520-87ff-48f1-bff2-29b68222a610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345BD631</paraID>
      <start xmlns="http://schemas.wps.cn/vas-ai-hub/contract-review">19</start>
      <end xmlns="http://schemas.wps.cn/vas-ai-hub/contract-review">21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c6f27406-1a13-489a-b3e5-52afcb32c25a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345BD631</paraID>
      <start xmlns="http://schemas.wps.cn/vas-ai-hub/contract-review">26</start>
      <end xmlns="http://schemas.wps.cn/vas-ai-hub/contract-review">28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2f9bbb16-6fb5-4565-ae5b-db5c7e3162d1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345BD631</paraID>
      <start xmlns="http://schemas.wps.cn/vas-ai-hub/contract-review">33</start>
      <end xmlns="http://schemas.wps.cn/vas-ai-hub/contract-review">35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b5d94fde-7a17-4dfb-8da6-54649d0f1eb5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345BD631</paraID>
      <start xmlns="http://schemas.wps.cn/vas-ai-hub/contract-review">40</start>
      <end xmlns="http://schemas.wps.cn/vas-ai-hub/contract-review">42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60473abb-dfae-4fbc-83cb-7d2a4db648be</errorID>
      <errorWord xmlns="http://schemas.wps.cn/vas-ai-hub/contract-review">３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3</item>
      </candidateList>
      <explain xmlns="http://schemas.wps.cn/vas-ai-hub/contract-review">文本全半角错误。</explain>
      <paraID xmlns="http://schemas.wps.cn/vas-ai-hub/contract-review"> 2E1FDED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3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2d5b133b-df5c-46cb-a021-87296016eaed</errorID>
      <errorWord xmlns="http://schemas.wps.cn/vas-ai-hub/contract-review">１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1</item>
      </candidateList>
      <explain xmlns="http://schemas.wps.cn/vas-ai-hub/contract-review">文本全半角错误。</explain>
      <paraID xmlns="http://schemas.wps.cn/vas-ai-hub/contract-review"> 2E1FDED</paraID>
      <start xmlns="http://schemas.wps.cn/vas-ai-hub/contract-review">13</start>
      <end xmlns="http://schemas.wps.cn/vas-ai-hub/contract-review">14</end>
      <status xmlns="http://schemas.wps.cn/vas-ai-hub/contract-review">modified</status>
      <modifiedWord xmlns="http://schemas.wps.cn/vas-ai-hub/contract-review">1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6e01eb84-5ece-4981-a9e5-c625be559f0d</errorID>
      <errorWord xmlns="http://schemas.wps.cn/vas-ai-hub/contract-review">０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0</item>
      </candidateList>
      <explain xmlns="http://schemas.wps.cn/vas-ai-hub/contract-review">文本全半角错误。</explain>
      <paraID xmlns="http://schemas.wps.cn/vas-ai-hub/contract-review"> 2E1FDED</paraID>
      <start xmlns="http://schemas.wps.cn/vas-ai-hub/contract-review">20</start>
      <end xmlns="http://schemas.wps.cn/vas-ai-hub/contract-review">21</end>
      <status xmlns="http://schemas.wps.cn/vas-ai-hub/contract-review">modified</status>
      <modifiedWord xmlns="http://schemas.wps.cn/vas-ai-hub/contract-review">0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67bc74e1-61c6-4592-a942-250d1946aa35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65AFB393</paraID>
      <start xmlns="http://schemas.wps.cn/vas-ai-hub/contract-review">13</start>
      <end xmlns="http://schemas.wps.cn/vas-ai-hub/contract-review">15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59a2f84a-67dd-4780-9c7a-edfead7ef75f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65AFB393</paraID>
      <start xmlns="http://schemas.wps.cn/vas-ai-hub/contract-review">19</start>
      <end xmlns="http://schemas.wps.cn/vas-ai-hub/contract-review">21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29f7533d-781f-43f5-86ca-f1b128ee9072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65AFB393</paraID>
      <start xmlns="http://schemas.wps.cn/vas-ai-hub/contract-review">26</start>
      <end xmlns="http://schemas.wps.cn/vas-ai-hub/contract-review">28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1a56a5f5-4b3e-4f5d-b936-834efdb6668c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65AFB393</paraID>
      <start xmlns="http://schemas.wps.cn/vas-ai-hub/contract-review">33</start>
      <end xmlns="http://schemas.wps.cn/vas-ai-hub/contract-review">35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2469cd0b-e5bd-4a1f-9876-c08b71869cb4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65AFB393</paraID>
      <start xmlns="http://schemas.wps.cn/vas-ai-hub/contract-review">40</start>
      <end xmlns="http://schemas.wps.cn/vas-ai-hub/contract-review">42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7deb0188-76f5-46a8-af4d-c2b68a7dbee1</errorID>
      <errorWord xmlns="http://schemas.wps.cn/vas-ai-hub/contract-review">截止2026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截至2026</item>
      </candidateList>
      <explain xmlns="http://schemas.wps.cn/vas-ai-hub/contract-review"/>
      <paraID xmlns="http://schemas.wps.cn/vas-ai-hub/contract-review">2F9C431B</paraID>
      <start xmlns="http://schemas.wps.cn/vas-ai-hub/contract-review">125</start>
      <end xmlns="http://schemas.wps.cn/vas-ai-hub/contract-review">131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dbb60346-cd1b-4f2c-90a9-58824f9658ee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17022E76</paraID>
      <start xmlns="http://schemas.wps.cn/vas-ai-hub/contract-review">13</start>
      <end xmlns="http://schemas.wps.cn/vas-ai-hub/contract-review">15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f248aa7a-0c76-4929-9013-54640c92f2db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17022E76</paraID>
      <start xmlns="http://schemas.wps.cn/vas-ai-hub/contract-review">19</start>
      <end xmlns="http://schemas.wps.cn/vas-ai-hub/contract-review">21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69ff1a43-7125-46b2-b92d-83ddab3f7985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17022E76</paraID>
      <start xmlns="http://schemas.wps.cn/vas-ai-hub/contract-review">26</start>
      <end xmlns="http://schemas.wps.cn/vas-ai-hub/contract-review">28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7d2e9552-0c7f-4b2f-ab6b-5e64323a5948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17022E76</paraID>
      <start xmlns="http://schemas.wps.cn/vas-ai-hub/contract-review">33</start>
      <end xmlns="http://schemas.wps.cn/vas-ai-hub/contract-review">35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69d212a4-5314-489a-85f2-832471d19e87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17022E76</paraID>
      <start xmlns="http://schemas.wps.cn/vas-ai-hub/contract-review">40</start>
      <end xmlns="http://schemas.wps.cn/vas-ai-hub/contract-review">42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5be2da35-04e0-4ebc-8f50-9565cc305b4d</errorID>
      <errorWord xmlns="http://schemas.wps.cn/vas-ai-hub/contract-review">另可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另</item>
      </candidateList>
      <explain xmlns="http://schemas.wps.cn/vas-ai-hub/contract-review"/>
      <paraID xmlns="http://schemas.wps.cn/vas-ai-hub/contract-review">6E7881D8</paraID>
      <start xmlns="http://schemas.wps.cn/vas-ai-hub/contract-review">7</start>
      <end xmlns="http://schemas.wps.cn/vas-ai-hub/contract-review">8</end>
      <status xmlns="http://schemas.wps.cn/vas-ai-hub/contract-review">modified</status>
      <modifiedWord xmlns="http://schemas.wps.cn/vas-ai-hub/contract-review">另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085b98fd-d336-4164-a65f-e4ddf81d85f4</errorID>
      <errorWord xmlns="http://schemas.wps.cn/vas-ai-hub/contract-review">截止2026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截至2026</item>
      </candidateList>
      <explain xmlns="http://schemas.wps.cn/vas-ai-hub/contract-review"/>
      <paraID xmlns="http://schemas.wps.cn/vas-ai-hub/contract-review">17C42CC5</paraID>
      <start xmlns="http://schemas.wps.cn/vas-ai-hub/contract-review">92</start>
      <end xmlns="http://schemas.wps.cn/vas-ai-hub/contract-review">98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bfafb292-62d9-4463-a754-d1232a0067c2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49037FBC</paraID>
      <start xmlns="http://schemas.wps.cn/vas-ai-hub/contract-review">13</start>
      <end xmlns="http://schemas.wps.cn/vas-ai-hub/contract-review">15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5296bd69-e7c5-4fce-9f00-61b902ae3e42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49037FBC</paraID>
      <start xmlns="http://schemas.wps.cn/vas-ai-hub/contract-review">19</start>
      <end xmlns="http://schemas.wps.cn/vas-ai-hub/contract-review">21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4ae800b3-09c1-4211-bbb7-7625bf797d40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49037FBC</paraID>
      <start xmlns="http://schemas.wps.cn/vas-ai-hub/contract-review">26</start>
      <end xmlns="http://schemas.wps.cn/vas-ai-hub/contract-review">28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a97e7aa7-4bdd-41bf-81fd-3e8a8190092f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49037FBC</paraID>
      <start xmlns="http://schemas.wps.cn/vas-ai-hub/contract-review">33</start>
      <end xmlns="http://schemas.wps.cn/vas-ai-hub/contract-review">35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ed68d68d-da0c-4b18-8313-4b6bcbfcc6cd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49037FBC</paraID>
      <start xmlns="http://schemas.wps.cn/vas-ai-hub/contract-review">40</start>
      <end xmlns="http://schemas.wps.cn/vas-ai-hub/contract-review">42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22b311-32c8-4991-ab76-76123a245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71</Pages>
  <Words>21029</Words>
  <Characters>21695</Characters>
  <Lines>0</Lines>
  <Paragraphs>0</Paragraphs>
  <TotalTime>13</TotalTime>
  <ScaleCrop>false</ScaleCrop>
  <LinksUpToDate>false</LinksUpToDate>
  <CharactersWithSpaces>21821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2025-11-12T19:41:00Z</dcterms:created>
  <dc:creator>54481</dc:creator>
  <cp:lastModifiedBy>艺</cp:lastModifiedBy>
  <cp:lastPrinted>2026-02-10T02:42:00Z</cp:lastPrinted>
  <dcterms:modified xsi:type="dcterms:W3CDTF">2026-02-10T08:54:55Z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eyJoZGlkIjoiZjVhNGJiMWVmZTg4ZjFhYWZhYWFiMzBkODkwYWRkZmUiLCJ1c2VySWQiOiIzNjgzOTQzMDIifQ==</vt:lpwstr>
  </property>
  <property fmtid="{D5CDD505-2E9C-101B-9397-08002B2CF9AE}" pid="4" name="ICV">
    <vt:lpwstr>C67370C901764F43A18CB2C5A6B57B66_13</vt:lpwstr>
  </property>
</Properties>
</file>