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2024年贵州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高等学校教师资格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贵州工商职业学院、遵义医药高等专科学校、铜仁职业技术学院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公示名单</w:t>
      </w:r>
    </w:p>
    <w:p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（共计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  <w:t>300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人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  <w:lang w:val="en-US" w:eastAsia="zh-CN"/>
        </w:rPr>
        <w:t>排名不分先后</w:t>
      </w:r>
      <w:r>
        <w:rPr>
          <w:rFonts w:hint="eastAsia" w:ascii="楷体" w:hAnsi="楷体" w:eastAsia="楷体" w:cs="楷体"/>
          <w:b w:val="0"/>
          <w:bCs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谢昕雅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田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欢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陈应亚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尹传宝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崔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浪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龙文龙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刘郅煊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艾琮翔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彤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张云霞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吴符浪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安而立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侯恩盼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何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牟春叶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车凡昊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万萱颖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徐洪敏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马  盈  何卫军  秦  洪  易丹丹  谭俊杰  王  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冯婷婷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彭姝娜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赵艳芬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夏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谍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张潞潞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敖旭阳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张兴国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唐勤恒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杨如意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侯敏敏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段方林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陈艾婷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倪奕玮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海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何仕丽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黄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何成桃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钱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旭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卢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陶祥婕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安秋生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韩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杰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曹玉民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张茂洁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郭洪君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付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丽</w:t>
      </w:r>
      <w:r>
        <w:rPr>
          <w:rFonts w:hint="eastAsia" w:ascii="Times New Roman" w:hAnsi="Times New Roman" w:eastAsia="仿宋_GB2312"/>
          <w:bCs/>
          <w:color w:val="000000"/>
          <w:sz w:val="32"/>
          <w:szCs w:val="2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郑瑞雪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钟明龙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刘红霞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周德锟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何永年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陈娅男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龚秋雁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唐成燕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王沙沙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贺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骞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黄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举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简佳芳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刘欢莉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高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曹小涛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陆国丽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田文静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张学芬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汪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丁海霞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尤正亮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陈唯韦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杨雯雯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蒋钱福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贺紫涵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覃晓飞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宋钰萃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张晓琴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杨雪柯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肖庆璇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何鑫兴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申学艳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龙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刘永霞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黎倩雯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韩典攸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李璐希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吴重德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谢婷婷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李智勇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杨雨婕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丁莉枫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骆小珊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何永茂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邓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霞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徐春艳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韦  雪  冯丹丹  余巧妹  殷  博  杨士卫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任源媛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吴剑楠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余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婷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敖第圆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蒋远雯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陈尚伟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陈绍坤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王一帆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罗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艺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蔡春元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婷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任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曾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爱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辜映毓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王梦江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陈嘉佳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邱文秋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陈全惠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刘振德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薛舒匀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闯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婞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高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凯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龙丽娜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孔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谭媛媛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陈恩杨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刘懿萱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梅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闫冬雨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娄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玲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赵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纯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张俊燕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顾超德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赵丽琴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蔡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罗兰琼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张莹月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胡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超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唐贤浩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鲁占洋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陈林翠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王亚西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江雨芹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李振江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冯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王彩红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吴永芹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林丽钦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权珊珊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彭娇娇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杨子林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尧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碧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衡彦甫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唐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倩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胡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建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闵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文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官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舒仕文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王红梅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郭川英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吴婷婷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余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莎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李俊宇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王程伟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梅羽辰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蔡伊林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畦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申润强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李晓玉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周雅琨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潘秋梅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曾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江永琴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张渝昊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陈一微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秦雨晨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宇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张众杰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杨胜凯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廖芳林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彭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杨思涵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娇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李大程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黄美莹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段亚梅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郭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鑫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沈明彦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顾粤乐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涂永佳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许一丹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罗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严召松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李红霞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严显进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桂丹妮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邓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张若影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苟先梅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陈正保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宇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鑫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马巨宝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赵潋钧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吴桃生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徐玉玥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徐丽萍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蒲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勇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王思荀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余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敏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胡兴尧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彭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韩莉莉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燕鹏星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耀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霞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任琴琴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黄艳琳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红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何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靖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魏代清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彦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罗咏梅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乔韵薇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秦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晴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超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杜显浪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李林霞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孔美亚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张家慧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方娅丽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陈添艳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邓姣姣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吕嘉颖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陶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汪席广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王开靓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李荧荧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孙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邓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俊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成丹丹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祝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夏嵩林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朱振宇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谭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婧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文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张智霖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刘丹妹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谢海芳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吕东升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鹏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龙洋风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丁辰运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张山山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崔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瑾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王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婷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冯媛媛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卢志民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阳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杨代武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潘盛云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陈桂玲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张雯捷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320" w:firstLineChars="100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毅</w:t>
      </w:r>
      <w:bookmarkEnd w:id="0"/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张现伟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刘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雯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石正成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康玉美慧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zODFkNzJjYTI0MGFlZGQwMjViZjM0YjAwMDRlNDYifQ=="/>
    <w:docVar w:name="KSO_WPS_MARK_KEY" w:val="c2630cf6-9456-4c89-868f-b008f0aa567b"/>
  </w:docVars>
  <w:rsids>
    <w:rsidRoot w:val="00C97176"/>
    <w:rsid w:val="002368CC"/>
    <w:rsid w:val="0037354A"/>
    <w:rsid w:val="007941EC"/>
    <w:rsid w:val="00951119"/>
    <w:rsid w:val="00C97176"/>
    <w:rsid w:val="018239F6"/>
    <w:rsid w:val="02012E9D"/>
    <w:rsid w:val="03BF3B54"/>
    <w:rsid w:val="182C4B8E"/>
    <w:rsid w:val="1A0D459C"/>
    <w:rsid w:val="1AF71484"/>
    <w:rsid w:val="2F974B8C"/>
    <w:rsid w:val="435F746A"/>
    <w:rsid w:val="46B1432D"/>
    <w:rsid w:val="55086843"/>
    <w:rsid w:val="5BC70CBF"/>
    <w:rsid w:val="63ED7329"/>
    <w:rsid w:val="64552344"/>
    <w:rsid w:val="65D2271B"/>
    <w:rsid w:val="6C7D4D86"/>
    <w:rsid w:val="7E1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840</Words>
  <Characters>845</Characters>
  <Lines>4</Lines>
  <Paragraphs>1</Paragraphs>
  <TotalTime>3</TotalTime>
  <ScaleCrop>false</ScaleCrop>
  <LinksUpToDate>false</LinksUpToDate>
  <CharactersWithSpaces>1541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2025-01-03T01:38:00Z</dcterms:created>
  <dc:creator>lenovo</dc:creator>
  <cp:lastModifiedBy>Administrator</cp:lastModifiedBy>
  <cp:lastPrinted>2025-02-13T04:21:00Z</cp:lastPrinted>
  <dcterms:modified xsi:type="dcterms:W3CDTF">2025-03-04T10:15:49Z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eyJoZGlkIjoiMmNiNWZhYzg0NmMyNWZlOTMzNWZkMjc5NDMyYmRlMGYiLCJ1c2VySWQiOiIzMjE0MjAyMjAifQ==</vt:lpwstr>
  </property>
  <property fmtid="{D5CDD505-2E9C-101B-9397-08002B2CF9AE}" pid="3" name="KSOProductBuildVer">
    <vt:lpwstr>2052-11.1.0.14309</vt:lpwstr>
  </property>
  <property fmtid="{D5CDD505-2E9C-101B-9397-08002B2CF9AE}" pid="4" name="ICV">
    <vt:lpwstr>CBCEF066A8FF4999AA9E37263070A083_13</vt:lpwstr>
  </property>
</Properties>
</file>