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52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5098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作品征集应征表</w:t>
      </w:r>
    </w:p>
    <w:tbl>
      <w:tblPr>
        <w:tblStyle w:val="3"/>
        <w:tblW w:w="11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224"/>
        <w:gridCol w:w="2144"/>
        <w:gridCol w:w="3932"/>
        <w:gridCol w:w="2674"/>
      </w:tblGrid>
      <w:tr w14:paraId="0271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gridSpan w:val="2"/>
          </w:tcPr>
          <w:p w14:paraId="669FE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征集内容</w:t>
            </w:r>
          </w:p>
        </w:tc>
        <w:tc>
          <w:tcPr>
            <w:tcW w:w="8750" w:type="dxa"/>
            <w:gridSpan w:val="3"/>
          </w:tcPr>
          <w:p w14:paraId="0B5D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□形象标志 □奖杯 □吉祥物 □核心视觉 □宣传标语</w:t>
            </w:r>
          </w:p>
        </w:tc>
      </w:tr>
      <w:tr w14:paraId="772A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gridSpan w:val="2"/>
            <w:shd w:val="clear" w:color="auto" w:fill="auto"/>
            <w:vAlign w:val="top"/>
          </w:tcPr>
          <w:p w14:paraId="61E1E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参加组别</w:t>
            </w:r>
          </w:p>
        </w:tc>
        <w:tc>
          <w:tcPr>
            <w:tcW w:w="8750" w:type="dxa"/>
            <w:gridSpan w:val="3"/>
            <w:shd w:val="clear" w:color="auto" w:fill="auto"/>
            <w:vAlign w:val="top"/>
          </w:tcPr>
          <w:p w14:paraId="0221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□小学  □初中  □高中（含中职）  □高职</w:t>
            </w:r>
          </w:p>
          <w:p w14:paraId="1B5FD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1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□本科院校  □社会机构（人士）</w:t>
            </w:r>
          </w:p>
        </w:tc>
      </w:tr>
      <w:tr w14:paraId="12D0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gridSpan w:val="2"/>
            <w:vAlign w:val="center"/>
          </w:tcPr>
          <w:p w14:paraId="65F6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8750" w:type="dxa"/>
            <w:gridSpan w:val="3"/>
            <w:vAlign w:val="center"/>
          </w:tcPr>
          <w:p w14:paraId="419D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4B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gridSpan w:val="2"/>
          </w:tcPr>
          <w:p w14:paraId="4797C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所属单位</w:t>
            </w:r>
          </w:p>
          <w:p w14:paraId="0C5F4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（学校、年级）</w:t>
            </w:r>
          </w:p>
        </w:tc>
        <w:tc>
          <w:tcPr>
            <w:tcW w:w="8750" w:type="dxa"/>
            <w:gridSpan w:val="3"/>
          </w:tcPr>
          <w:p w14:paraId="746C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13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41" w:type="dxa"/>
          </w:tcPr>
          <w:p w14:paraId="1AF4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</w:t>
            </w:r>
          </w:p>
        </w:tc>
        <w:tc>
          <w:tcPr>
            <w:tcW w:w="1224" w:type="dxa"/>
          </w:tcPr>
          <w:p w14:paraId="72E2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参与人员情况</w:t>
            </w:r>
          </w:p>
        </w:tc>
        <w:tc>
          <w:tcPr>
            <w:tcW w:w="2144" w:type="dxa"/>
            <w:vAlign w:val="center"/>
          </w:tcPr>
          <w:p w14:paraId="2034D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932" w:type="dxa"/>
            <w:vAlign w:val="center"/>
          </w:tcPr>
          <w:p w14:paraId="5A61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674" w:type="dxa"/>
            <w:vAlign w:val="center"/>
          </w:tcPr>
          <w:p w14:paraId="73192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</w:tr>
      <w:tr w14:paraId="7D68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</w:tcPr>
          <w:p w14:paraId="06C6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24" w:type="dxa"/>
            <w:vMerge w:val="restart"/>
          </w:tcPr>
          <w:p w14:paraId="4360A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每个项目最多限3人</w:t>
            </w:r>
          </w:p>
        </w:tc>
        <w:tc>
          <w:tcPr>
            <w:tcW w:w="2144" w:type="dxa"/>
          </w:tcPr>
          <w:p w14:paraId="64FD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3932" w:type="dxa"/>
          </w:tcPr>
          <w:p w14:paraId="09A7C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xx学校</w:t>
            </w:r>
          </w:p>
        </w:tc>
        <w:tc>
          <w:tcPr>
            <w:tcW w:w="2674" w:type="dxa"/>
          </w:tcPr>
          <w:p w14:paraId="50BD1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x年x班</w:t>
            </w:r>
          </w:p>
        </w:tc>
      </w:tr>
      <w:tr w14:paraId="2613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</w:tcPr>
          <w:p w14:paraId="40F7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24" w:type="dxa"/>
            <w:vMerge w:val="continue"/>
          </w:tcPr>
          <w:p w14:paraId="515E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 w14:paraId="27CF6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2" w:type="dxa"/>
          </w:tcPr>
          <w:p w14:paraId="6A372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4" w:type="dxa"/>
          </w:tcPr>
          <w:p w14:paraId="7ABB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0B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</w:tcPr>
          <w:p w14:paraId="4D0C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24" w:type="dxa"/>
            <w:vMerge w:val="continue"/>
          </w:tcPr>
          <w:p w14:paraId="0EB59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 w14:paraId="0F80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2" w:type="dxa"/>
          </w:tcPr>
          <w:p w14:paraId="58CE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4" w:type="dxa"/>
          </w:tcPr>
          <w:p w14:paraId="22C6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B7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  <w:jc w:val="center"/>
        </w:trPr>
        <w:tc>
          <w:tcPr>
            <w:tcW w:w="2265" w:type="dxa"/>
            <w:gridSpan w:val="2"/>
            <w:vAlign w:val="center"/>
          </w:tcPr>
          <w:p w14:paraId="317F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F565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414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CE3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27295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36731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设</w:t>
            </w:r>
          </w:p>
          <w:p w14:paraId="17DAA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FB79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3A914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计</w:t>
            </w:r>
          </w:p>
          <w:p w14:paraId="0A683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2E7F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1B12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说</w:t>
            </w:r>
          </w:p>
          <w:p w14:paraId="2DE18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035E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5DE8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明</w:t>
            </w:r>
          </w:p>
        </w:tc>
        <w:tc>
          <w:tcPr>
            <w:tcW w:w="8750" w:type="dxa"/>
            <w:gridSpan w:val="3"/>
          </w:tcPr>
          <w:p w14:paraId="4F70C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请在此粘贴所应征作品的图片或文字并注明所属征集内容：</w:t>
            </w:r>
          </w:p>
          <w:p w14:paraId="512D2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C53E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CEA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3492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DBB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CC00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CDE8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54042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BC4A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108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4D43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72E88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AE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2265" w:type="dxa"/>
            <w:gridSpan w:val="2"/>
          </w:tcPr>
          <w:p w14:paraId="79919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B3C3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6E07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原</w:t>
            </w:r>
          </w:p>
          <w:p w14:paraId="23109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创</w:t>
            </w:r>
          </w:p>
          <w:p w14:paraId="176ED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承</w:t>
            </w:r>
          </w:p>
          <w:p w14:paraId="4C3CC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诺</w:t>
            </w:r>
          </w:p>
        </w:tc>
        <w:tc>
          <w:tcPr>
            <w:tcW w:w="8750" w:type="dxa"/>
            <w:gridSpan w:val="3"/>
          </w:tcPr>
          <w:p w14:paraId="3ED3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此作品为本人牵头设计的原创作品，作品以尊重客观事实为基础，积极健康，适合公开宣传展示。同意将该作品的使用权（包括但不限于基于宣传目的对作品的改编、汇编、互联网传播等）授予本次活动组织单位。所授权作品的版权和内容遵守国家各项法律法规，不存在知识产权方面的争议。如有违反本承诺相关行为，由本人承担一切由此带来的法律责任。</w:t>
            </w:r>
          </w:p>
          <w:p w14:paraId="586CD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3800E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B5F7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承诺人：</w:t>
            </w:r>
          </w:p>
          <w:p w14:paraId="06C4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59B5A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年    月    日</w:t>
            </w:r>
          </w:p>
        </w:tc>
      </w:tr>
      <w:tr w14:paraId="3C52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2265" w:type="dxa"/>
            <w:gridSpan w:val="2"/>
          </w:tcPr>
          <w:p w14:paraId="7386C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推</w:t>
            </w:r>
          </w:p>
          <w:p w14:paraId="3FA6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荐</w:t>
            </w:r>
          </w:p>
          <w:p w14:paraId="788E4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单</w:t>
            </w:r>
          </w:p>
          <w:p w14:paraId="326A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位</w:t>
            </w:r>
          </w:p>
          <w:p w14:paraId="1B697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 w14:paraId="75B88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8750" w:type="dxa"/>
            <w:gridSpan w:val="3"/>
          </w:tcPr>
          <w:p w14:paraId="030443DC">
            <w:pPr>
              <w:keepNext w:val="0"/>
              <w:keepLines w:val="0"/>
              <w:pageBreakBefore w:val="0"/>
              <w:widowControl/>
              <w:tabs>
                <w:tab w:val="left" w:pos="5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7321918">
            <w:pPr>
              <w:keepNext w:val="0"/>
              <w:keepLines w:val="0"/>
              <w:pageBreakBefore w:val="0"/>
              <w:widowControl/>
              <w:tabs>
                <w:tab w:val="left" w:pos="5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BA44DD2">
            <w:pPr>
              <w:keepNext w:val="0"/>
              <w:keepLines w:val="0"/>
              <w:pageBreakBefore w:val="0"/>
              <w:widowControl/>
              <w:tabs>
                <w:tab w:val="left" w:pos="5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21B75391">
            <w:pPr>
              <w:keepNext w:val="0"/>
              <w:keepLines w:val="0"/>
              <w:pageBreakBefore w:val="0"/>
              <w:widowControl/>
              <w:tabs>
                <w:tab w:val="left" w:pos="5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29FB789">
            <w:pPr>
              <w:keepNext w:val="0"/>
              <w:keepLines w:val="0"/>
              <w:pageBreakBefore w:val="0"/>
              <w:widowControl/>
              <w:tabs>
                <w:tab w:val="left" w:pos="5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00" w:firstLine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盖  章</w:t>
            </w:r>
          </w:p>
          <w:p w14:paraId="430DF455">
            <w:pPr>
              <w:keepNext w:val="0"/>
              <w:keepLines w:val="0"/>
              <w:pageBreakBefore w:val="0"/>
              <w:widowControl/>
              <w:tabs>
                <w:tab w:val="left" w:pos="5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年    月    日</w:t>
            </w:r>
          </w:p>
        </w:tc>
      </w:tr>
    </w:tbl>
    <w:p w14:paraId="0847B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0BE5FC-F227-42F7-B444-19341FAAEE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A68F5A-3A76-4977-A873-F11305A8BC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EDA314-1254-4128-AF4E-22B29ABA940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1F266E8-307D-4017-9F84-2ED3026663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12299"/>
    <w:rsid w:val="42682949"/>
    <w:rsid w:val="5F61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fc186341-bf46-4c37-b714-d0d57b16120e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3ED3E319</paraID>
      <start>53</start>
      <end>54</end>
      <status>modified</status>
      <modifiedWord>（</modifiedWord>
      <trackRevisions>false</trackRevisions>
    </reviewItem>
    <reviewItem>
      <errorID>11a5054e-1cb5-4f65-9564-a3d648fafa1f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3ED3E319</paraID>
      <start>82</start>
      <end>83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07e8ce-c978-476b-9d0a-27d013beea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334</Characters>
  <Lines>0</Lines>
  <Paragraphs>0</Paragraphs>
  <TotalTime>0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2025-11-17T08:06:00Z</dcterms:created>
  <dc:creator>。</dc:creator>
  <cp:lastModifiedBy>。</cp:lastModifiedBy>
  <dcterms:modified xsi:type="dcterms:W3CDTF">2025-11-17T08:08:53Z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90163A8C62A34323BABD2DAF94699DEE_11</vt:lpwstr>
  </property>
  <property fmtid="{D5CDD505-2E9C-101B-9397-08002B2CF9AE}" pid="4" name="KSOTemplateDocerSaveRecord">
    <vt:lpwstr>eyJoZGlkIjoiNTE3ZjVjOTViMGNlNWIzNDk5ZGI3NjBhMWIyMWRkYjUiLCJ1c2VySWQiOiIzOTgxNTczMDEifQ==</vt:lpwstr>
  </property>
</Properties>
</file>